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FA7" w:rsidRDefault="009F2FA7" w:rsidP="005F2341">
      <w:pPr>
        <w:tabs>
          <w:tab w:val="left" w:pos="4111"/>
        </w:tabs>
        <w:spacing w:after="0"/>
        <w:jc w:val="both"/>
        <w:rPr>
          <w:rFonts w:ascii="Script MT Bold" w:hAnsi="Script MT Bold"/>
          <w:b/>
          <w:bCs/>
          <w:color w:val="5B3401"/>
          <w:sz w:val="15"/>
          <w:szCs w:val="15"/>
        </w:rPr>
      </w:pPr>
      <w:r>
        <w:rPr>
          <w:rFonts w:ascii="Script MT Bold" w:hAnsi="Script MT Bold"/>
          <w:b/>
          <w:bCs/>
          <w:noProof/>
          <w:color w:val="5B3401"/>
          <w:sz w:val="28"/>
          <w:szCs w:val="28"/>
          <w:lang w:eastAsia="en-AU"/>
        </w:rPr>
        <w:drawing>
          <wp:anchor distT="36576" distB="36576" distL="36576" distR="36576" simplePos="0" relativeHeight="251654656" behindDoc="1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1905</wp:posOffset>
            </wp:positionV>
            <wp:extent cx="946785" cy="1381125"/>
            <wp:effectExtent l="0" t="0" r="5715" b="9525"/>
            <wp:wrapNone/>
            <wp:docPr id="3" name="Picture 3" descr="st joseph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 joseph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3811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Script MT Bold" w:hAnsi="Script MT Bold"/>
          <w:b/>
          <w:bCs/>
          <w:color w:val="5B3401"/>
          <w:sz w:val="28"/>
          <w:szCs w:val="28"/>
        </w:rPr>
        <w:t>St Joseph's Catholic Parish—Northam</w:t>
      </w:r>
      <w:r w:rsidRPr="00407216">
        <w:t xml:space="preserve"> </w:t>
      </w:r>
    </w:p>
    <w:p w:rsidR="009F2FA7" w:rsidRDefault="009F2FA7" w:rsidP="009F2FA7">
      <w:pPr>
        <w:widowControl w:val="0"/>
        <w:spacing w:after="0"/>
        <w:rPr>
          <w:rFonts w:ascii="Arial" w:hAnsi="Arial" w:cs="Arial"/>
          <w:b/>
          <w:bCs/>
          <w:color w:val="5B3401"/>
          <w:sz w:val="10"/>
          <w:szCs w:val="10"/>
        </w:rPr>
      </w:pPr>
      <w:r>
        <w:rPr>
          <w:rFonts w:ascii="Arial" w:hAnsi="Arial" w:cs="Arial"/>
          <w:b/>
          <w:bCs/>
          <w:color w:val="5B3401"/>
          <w:sz w:val="10"/>
          <w:szCs w:val="10"/>
        </w:rPr>
        <w:t> </w:t>
      </w:r>
    </w:p>
    <w:p w:rsidR="009F2FA7" w:rsidRDefault="009F2FA7" w:rsidP="009F2FA7">
      <w:pPr>
        <w:widowControl w:val="0"/>
        <w:spacing w:after="0"/>
        <w:rPr>
          <w:rFonts w:ascii="Script MT Bold" w:hAnsi="Script MT Bold"/>
          <w:b/>
          <w:bCs/>
          <w:color w:val="5B3401"/>
        </w:rPr>
      </w:pPr>
      <w:r>
        <w:rPr>
          <w:rFonts w:ascii="Script MT Bold" w:hAnsi="Script MT Bold"/>
          <w:b/>
          <w:bCs/>
          <w:color w:val="5B3401"/>
        </w:rPr>
        <w:t>9 Gordon Street,</w:t>
      </w:r>
    </w:p>
    <w:p w:rsidR="009F2FA7" w:rsidRDefault="009F2FA7" w:rsidP="009F2FA7">
      <w:pPr>
        <w:widowControl w:val="0"/>
        <w:spacing w:after="0"/>
        <w:rPr>
          <w:rFonts w:ascii="Script MT Bold" w:hAnsi="Script MT Bold"/>
          <w:b/>
          <w:bCs/>
          <w:color w:val="5B3401"/>
        </w:rPr>
      </w:pPr>
      <w:r>
        <w:rPr>
          <w:rFonts w:ascii="Script MT Bold" w:hAnsi="Script MT Bold"/>
          <w:b/>
          <w:bCs/>
          <w:color w:val="5B3401"/>
        </w:rPr>
        <w:t xml:space="preserve">Po Box 437  </w:t>
      </w:r>
    </w:p>
    <w:p w:rsidR="009F2FA7" w:rsidRDefault="009F2FA7" w:rsidP="009F2FA7">
      <w:pPr>
        <w:widowControl w:val="0"/>
        <w:spacing w:after="0"/>
        <w:rPr>
          <w:rFonts w:ascii="Script MT Bold" w:hAnsi="Script MT Bold"/>
          <w:b/>
          <w:bCs/>
          <w:color w:val="5B3401"/>
        </w:rPr>
      </w:pPr>
      <w:r>
        <w:rPr>
          <w:rFonts w:ascii="Script MT Bold" w:hAnsi="Script MT Bold"/>
          <w:b/>
          <w:bCs/>
          <w:color w:val="5B3401"/>
        </w:rPr>
        <w:t>Northam. W.A.  6401</w:t>
      </w:r>
    </w:p>
    <w:p w:rsidR="009F2FA7" w:rsidRDefault="009F2FA7" w:rsidP="009F2FA7">
      <w:pPr>
        <w:widowControl w:val="0"/>
        <w:spacing w:after="0"/>
        <w:rPr>
          <w:rFonts w:ascii="Script MT Bold" w:hAnsi="Script MT Bold"/>
          <w:b/>
          <w:bCs/>
          <w:color w:val="5B3401"/>
        </w:rPr>
      </w:pPr>
      <w:r>
        <w:rPr>
          <w:rFonts w:ascii="Script MT Bold" w:hAnsi="Script MT Bold"/>
          <w:b/>
          <w:bCs/>
          <w:color w:val="5B3401"/>
        </w:rPr>
        <w:t> </w:t>
      </w:r>
    </w:p>
    <w:p w:rsidR="009F2FA7" w:rsidRDefault="009F2FA7" w:rsidP="009F2FA7">
      <w:pPr>
        <w:widowControl w:val="0"/>
        <w:spacing w:after="0"/>
        <w:rPr>
          <w:rFonts w:ascii="Script MT Bold" w:hAnsi="Script MT Bold"/>
          <w:b/>
          <w:bCs/>
          <w:color w:val="5B3401"/>
        </w:rPr>
      </w:pPr>
      <w:r>
        <w:rPr>
          <w:rFonts w:ascii="Script MT Bold" w:hAnsi="Script MT Bold"/>
          <w:b/>
          <w:bCs/>
          <w:color w:val="5B3401"/>
        </w:rPr>
        <w:t>Telephone (08) 9622 5411</w:t>
      </w:r>
    </w:p>
    <w:p w:rsidR="006D62DF" w:rsidRPr="006D62DF" w:rsidRDefault="005F2341" w:rsidP="005F234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FF" w:themeColor="hyperlink"/>
          <w:u w:val="single"/>
        </w:rPr>
      </w:pPr>
      <w:r>
        <w:rPr>
          <w:rFonts w:ascii="Script MT Bold" w:hAnsi="Script MT Bold"/>
          <w:b/>
          <w:bCs/>
          <w:color w:val="5B3401"/>
        </w:rPr>
        <w:t>Email</w:t>
      </w:r>
      <w:r w:rsidR="006D62DF">
        <w:rPr>
          <w:rFonts w:ascii="Script MT Bold" w:hAnsi="Script MT Bold"/>
          <w:b/>
          <w:bCs/>
          <w:color w:val="5B3401"/>
        </w:rPr>
        <w:t>s</w:t>
      </w:r>
      <w:r>
        <w:rPr>
          <w:rFonts w:ascii="Script MT Bold" w:hAnsi="Script MT Bold"/>
          <w:b/>
          <w:bCs/>
          <w:color w:val="5B3401"/>
        </w:rPr>
        <w:t xml:space="preserve">: </w:t>
      </w:r>
      <w:hyperlink r:id="rId9" w:history="1">
        <w:r w:rsidR="006D62DF" w:rsidRPr="00C73A40">
          <w:rPr>
            <w:rStyle w:val="Hyperlink"/>
            <w:rFonts w:ascii="Arial" w:hAnsi="Arial" w:cs="Arial"/>
            <w:b/>
            <w:bCs/>
          </w:rPr>
          <w:t>northam@perthcatholic.org.au</w:t>
        </w:r>
      </w:hyperlink>
      <w:r w:rsidR="006D62DF">
        <w:rPr>
          <w:rFonts w:ascii="Arial" w:hAnsi="Arial" w:cs="Arial"/>
          <w:b/>
          <w:bCs/>
        </w:rPr>
        <w:t xml:space="preserve">; </w:t>
      </w:r>
      <w:bookmarkStart w:id="0" w:name="_GoBack"/>
      <w:bookmarkEnd w:id="0"/>
    </w:p>
    <w:p w:rsidR="009F2FA7" w:rsidRDefault="002108E4" w:rsidP="005F2341">
      <w:pPr>
        <w:widowControl w:val="0"/>
        <w:spacing w:after="0"/>
        <w:rPr>
          <w:rFonts w:ascii="TTE17E5700t00" w:hAnsi="TTE17E5700t00" w:cs="TTE17E5700t00"/>
          <w:color w:val="292526"/>
          <w:sz w:val="8"/>
        </w:rPr>
      </w:pPr>
      <w:r>
        <w:rPr>
          <w:rFonts w:ascii="TTE17E5700t00" w:hAnsi="TTE17E5700t00" w:cs="TTE17E5700t00"/>
          <w:noProof/>
          <w:color w:val="292526"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227330</wp:posOffset>
                </wp:positionV>
                <wp:extent cx="6482080" cy="8223885"/>
                <wp:effectExtent l="19050" t="19050" r="33020" b="43815"/>
                <wp:wrapNone/>
                <wp:docPr id="2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822388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4462" w:rsidRDefault="00390D73" w:rsidP="009F2FA7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</w:rPr>
                              <w:t xml:space="preserve">RCIA </w:t>
                            </w:r>
                            <w:r w:rsidR="0071446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</w:rPr>
                              <w:t>Sacrament Enrolment Details</w:t>
                            </w:r>
                          </w:p>
                          <w:p w:rsidR="00714462" w:rsidRPr="006A3700" w:rsidRDefault="00714462" w:rsidP="009F2FA7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14462" w:rsidRPr="006A3700" w:rsidRDefault="00390D73" w:rsidP="009F2FA7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Name: </w:t>
                            </w:r>
                            <w:r w:rsidR="00714462" w:rsidRPr="006A3700"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 Surname……………………</w:t>
                            </w:r>
                            <w:proofErr w:type="gramStart"/>
                            <w:r w:rsidR="00714462" w:rsidRPr="006A3700"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="00714462" w:rsidRPr="006A3700"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Christian Names………………………………</w:t>
                            </w:r>
                            <w:r w:rsidR="00714462"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.</w:t>
                            </w:r>
                            <w:r w:rsidR="00714462" w:rsidRPr="006A3700"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..</w:t>
                            </w:r>
                            <w:r w:rsidR="00714462" w:rsidRPr="006A3700"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390D73" w:rsidRDefault="00390D73" w:rsidP="009F2FA7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Maiden Name (if Applicable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):....................................................................................................</w:t>
                            </w:r>
                            <w:proofErr w:type="gramEnd"/>
                          </w:p>
                          <w:p w:rsidR="00714462" w:rsidRPr="006A3700" w:rsidRDefault="00714462" w:rsidP="009F2FA7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6A3700"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Date of Birth…………………….</w:t>
                            </w:r>
                            <w:r w:rsidR="00390D73"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.............</w:t>
                            </w:r>
                            <w:proofErr w:type="gramStart"/>
                            <w:r w:rsidR="00390D73"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Age:..........</w:t>
                            </w:r>
                            <w:proofErr w:type="gramEnd"/>
                            <w:r w:rsidR="00390D73"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Place of Birth……................……………...</w:t>
                            </w:r>
                          </w:p>
                          <w:p w:rsidR="00714462" w:rsidRPr="006A3700" w:rsidRDefault="00390D73" w:rsidP="009F2FA7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Name of Father.............................................................</w:t>
                            </w:r>
                            <w:r w:rsidR="00714462" w:rsidRPr="006A3700"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="00714462"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…</w:t>
                            </w:r>
                            <w:r w:rsidR="00714462" w:rsidRPr="006A3700"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…</w:t>
                            </w:r>
                            <w:r w:rsidR="00714462"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.</w:t>
                            </w:r>
                            <w:r w:rsidR="00714462" w:rsidRPr="006A3700"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……</w:t>
                            </w:r>
                            <w:r w:rsidR="00714462"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……</w:t>
                            </w:r>
                            <w:proofErr w:type="gramStart"/>
                            <w:r w:rsidR="00714462"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="00714462" w:rsidRPr="006A3700"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..</w:t>
                            </w:r>
                            <w:r w:rsidR="00714462" w:rsidRPr="006A3700"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14462" w:rsidRDefault="00390D73" w:rsidP="009F2FA7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Name of </w:t>
                            </w:r>
                            <w:r w:rsidR="00714462" w:rsidRPr="006A3700"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Mother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..................................................</w:t>
                            </w:r>
                            <w:r w:rsidR="00C90325"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Mother’s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 Maiden Name ..............</w:t>
                            </w:r>
                            <w:r w:rsidR="00714462"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.</w:t>
                            </w:r>
                            <w:r w:rsidR="00714462" w:rsidRPr="006A3700"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……</w:t>
                            </w:r>
                            <w:proofErr w:type="gramStart"/>
                            <w:r w:rsidR="00714462"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..</w:t>
                            </w:r>
                            <w:proofErr w:type="gramEnd"/>
                            <w:r w:rsidR="00714462" w:rsidRPr="006A3700"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  <w:p w:rsidR="00C90325" w:rsidRPr="006A3700" w:rsidRDefault="001D7D45" w:rsidP="009F2FA7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Name of Sponsor…………………………… Contact Details………………………………………</w:t>
                            </w:r>
                          </w:p>
                          <w:p w:rsidR="00714462" w:rsidRPr="00390D73" w:rsidRDefault="00390D73" w:rsidP="009F2FA7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90D73">
                              <w:rPr>
                                <w:rFonts w:ascii="Arial" w:hAnsi="Arial" w:cs="Arial"/>
                                <w:b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</w:rPr>
                              <w:t>Applicants Contact Details:</w:t>
                            </w:r>
                          </w:p>
                          <w:p w:rsidR="00714462" w:rsidRDefault="00390D73" w:rsidP="009F2FA7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Full Mailing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Address:................................................................................................................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390D73" w:rsidRDefault="00390D73" w:rsidP="009F2FA7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</w:pPr>
                          </w:p>
                          <w:p w:rsidR="00390D73" w:rsidRDefault="00390D73" w:rsidP="009F2FA7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Phone Number (daytime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):....................................................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Mobile:.........................................</w:t>
                            </w:r>
                          </w:p>
                          <w:p w:rsidR="00390D73" w:rsidRDefault="00390D73" w:rsidP="009F2FA7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</w:pPr>
                          </w:p>
                          <w:p w:rsidR="00390D73" w:rsidRDefault="00390D73" w:rsidP="009F2FA7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E-Mail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Address:...................................................................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Occupation:..................................</w:t>
                            </w:r>
                          </w:p>
                          <w:p w:rsidR="00027279" w:rsidRDefault="00027279" w:rsidP="00027279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</w:pPr>
                          </w:p>
                          <w:p w:rsidR="00C90325" w:rsidRDefault="00C90325" w:rsidP="00027279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</w:pPr>
                          </w:p>
                          <w:p w:rsidR="00027279" w:rsidRPr="00027279" w:rsidRDefault="00027279" w:rsidP="00027279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2727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</w:rPr>
                              <w:t>Religious History:</w:t>
                            </w:r>
                          </w:p>
                          <w:p w:rsidR="00027279" w:rsidRDefault="00027279" w:rsidP="00C9032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54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ind w:left="540" w:hanging="540"/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027279"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What, if any, is your present religious affliliation?.....................................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........................</w:t>
                            </w:r>
                          </w:p>
                          <w:p w:rsidR="00027279" w:rsidRDefault="00027279" w:rsidP="00C9032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54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ind w:left="540" w:hanging="540"/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Have you ever been baptised?</w:t>
                            </w:r>
                            <w:r w:rsidR="002108E4"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Yes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08E4"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      No   </w:t>
                            </w:r>
                            <w:r w:rsidR="002108E4"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      I’m not sure</w:t>
                            </w:r>
                          </w:p>
                          <w:p w:rsidR="00027279" w:rsidRPr="002108E4" w:rsidRDefault="00027279" w:rsidP="002108E4">
                            <w:pPr>
                              <w:pStyle w:val="ListParagraph"/>
                              <w:widowControl w:val="0"/>
                              <w:tabs>
                                <w:tab w:val="left" w:pos="54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ind w:left="54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2108E4">
                              <w:rPr>
                                <w:rFonts w:ascii="Arial" w:hAnsi="Arial" w:cs="Arial"/>
                                <w:bCs/>
                                <w:i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If</w:t>
                            </w:r>
                            <w:r w:rsidRPr="002108E4"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108E4">
                              <w:rPr>
                                <w:rFonts w:ascii="Arial" w:hAnsi="Arial" w:cs="Arial"/>
                                <w:bCs/>
                                <w:i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you answered “Yes” to question 2, please provide the following information:</w:t>
                            </w:r>
                          </w:p>
                          <w:p w:rsidR="00027279" w:rsidRDefault="00027279" w:rsidP="00C90325">
                            <w:pPr>
                              <w:pStyle w:val="ListParagraph"/>
                              <w:widowControl w:val="0"/>
                              <w:tabs>
                                <w:tab w:val="left" w:pos="54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ind w:left="540"/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In what denomination were you baptised?.......................................................................</w:t>
                            </w:r>
                          </w:p>
                          <w:p w:rsidR="00027279" w:rsidRDefault="00027279" w:rsidP="00C90325">
                            <w:pPr>
                              <w:pStyle w:val="ListParagraph"/>
                              <w:widowControl w:val="0"/>
                              <w:tabs>
                                <w:tab w:val="left" w:pos="54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ind w:left="540"/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Date or approximate age when you were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baptised:.........................................................</w:t>
                            </w:r>
                            <w:proofErr w:type="gramEnd"/>
                          </w:p>
                          <w:p w:rsidR="00027279" w:rsidRDefault="00027279" w:rsidP="00C90325">
                            <w:pPr>
                              <w:pStyle w:val="ListParagraph"/>
                              <w:widowControl w:val="0"/>
                              <w:tabs>
                                <w:tab w:val="left" w:pos="54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ind w:left="540"/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Baptismal name (if different from current name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):.............................................................</w:t>
                            </w:r>
                            <w:proofErr w:type="gramEnd"/>
                          </w:p>
                          <w:p w:rsidR="00027279" w:rsidRDefault="00027279" w:rsidP="00C90325">
                            <w:pPr>
                              <w:pStyle w:val="ListParagraph"/>
                              <w:widowControl w:val="0"/>
                              <w:tabs>
                                <w:tab w:val="left" w:pos="54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ind w:left="540"/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Place of Baptism (name of church/denomination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):..........................................................</w:t>
                            </w:r>
                            <w:proofErr w:type="gramEnd"/>
                          </w:p>
                          <w:p w:rsidR="00027279" w:rsidRDefault="00027279" w:rsidP="00C90325">
                            <w:pPr>
                              <w:pStyle w:val="ListParagraph"/>
                              <w:widowControl w:val="0"/>
                              <w:tabs>
                                <w:tab w:val="left" w:pos="54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ind w:left="540"/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Address, if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known:............................................................................................................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027279" w:rsidRDefault="00027279" w:rsidP="00C90325">
                            <w:pPr>
                              <w:pStyle w:val="ListParagraph"/>
                              <w:widowControl w:val="0"/>
                              <w:tabs>
                                <w:tab w:val="left" w:pos="54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ind w:left="540"/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Location, if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known:............................................................................................................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027279" w:rsidRDefault="00027279" w:rsidP="00C9032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54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ind w:left="540" w:hanging="540"/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If you were baptised as a Catholic, check the sacraments you have already received:</w:t>
                            </w:r>
                          </w:p>
                          <w:p w:rsidR="00027279" w:rsidRDefault="001439D0" w:rsidP="00C90325">
                            <w:pPr>
                              <w:widowControl w:val="0"/>
                              <w:tabs>
                                <w:tab w:val="left" w:pos="54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ind w:left="540"/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027279"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Penance (</w:t>
                            </w:r>
                            <w:proofErr w:type="gramStart"/>
                            <w:r w:rsidR="00027279"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Confession)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27279"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     Eucharist (First Co</w:t>
                            </w:r>
                            <w:r w:rsidR="00C90325"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mmunion)           Confirmation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30pt;margin-top:17.9pt;width:510.4pt;height:647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" filled="f" strokeweight="4.5pt">
                <v:stroke linestyle="thickThin"/>
                <v:textbox>
                  <w:txbxContent>
                    <w:p w:rsidR="00714462" w:rsidRDefault="00390D73" w:rsidP="009F2FA7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u w:val="single"/>
                        </w:rPr>
                        <w:t xml:space="preserve">RCIA </w:t>
                      </w:r>
                      <w:r w:rsidR="00714462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u w:val="single"/>
                        </w:rPr>
                        <w:t>Sacrament Enrolment Details</w:t>
                      </w:r>
                    </w:p>
                    <w:p w:rsidR="00714462" w:rsidRPr="006A3700" w:rsidRDefault="00714462" w:rsidP="009F2FA7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u w:val="single"/>
                        </w:rPr>
                      </w:pPr>
                    </w:p>
                    <w:p w:rsidR="00714462" w:rsidRPr="006A3700" w:rsidRDefault="00390D73" w:rsidP="009F2FA7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 xml:space="preserve">Name: </w:t>
                      </w:r>
                      <w:r w:rsidR="00714462" w:rsidRPr="006A3700"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 xml:space="preserve"> Surname……………………</w:t>
                      </w:r>
                      <w:proofErr w:type="gramStart"/>
                      <w:r w:rsidR="00714462" w:rsidRPr="006A3700"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="00714462" w:rsidRPr="006A3700"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Christian Names………………………………</w:t>
                      </w:r>
                      <w:r w:rsidR="00714462"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.</w:t>
                      </w:r>
                      <w:r w:rsidR="00714462" w:rsidRPr="006A3700"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……</w:t>
                      </w:r>
                      <w:r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..</w:t>
                      </w:r>
                      <w:r w:rsidR="00714462" w:rsidRPr="006A3700"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…</w:t>
                      </w:r>
                    </w:p>
                    <w:p w:rsidR="00390D73" w:rsidRDefault="00390D73" w:rsidP="009F2FA7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Maiden Name (if Applicable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):....................................................................................................</w:t>
                      </w:r>
                      <w:proofErr w:type="gramEnd"/>
                    </w:p>
                    <w:p w:rsidR="00714462" w:rsidRPr="006A3700" w:rsidRDefault="00714462" w:rsidP="009F2FA7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</w:pPr>
                      <w:r w:rsidRPr="006A3700"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Date of Birth…………………….</w:t>
                      </w:r>
                      <w:r w:rsidR="00390D73"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.............</w:t>
                      </w:r>
                      <w:proofErr w:type="gramStart"/>
                      <w:r w:rsidR="00390D73"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Age:..........</w:t>
                      </w:r>
                      <w:proofErr w:type="gramEnd"/>
                      <w:r w:rsidR="00390D73"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Place of Birth……................……………...</w:t>
                      </w:r>
                    </w:p>
                    <w:p w:rsidR="00714462" w:rsidRPr="006A3700" w:rsidRDefault="00390D73" w:rsidP="009F2FA7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Name of Father.............................................................</w:t>
                      </w:r>
                      <w:r w:rsidR="00714462" w:rsidRPr="006A3700"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…………………</w:t>
                      </w:r>
                      <w:r w:rsidR="00714462"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…</w:t>
                      </w:r>
                      <w:r w:rsidR="00714462" w:rsidRPr="006A3700"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…</w:t>
                      </w:r>
                      <w:r w:rsidR="00714462"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.</w:t>
                      </w:r>
                      <w:r w:rsidR="00714462" w:rsidRPr="006A3700"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……</w:t>
                      </w:r>
                      <w:r w:rsidR="00714462"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……</w:t>
                      </w:r>
                      <w:proofErr w:type="gramStart"/>
                      <w:r w:rsidR="00714462"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="00714462" w:rsidRPr="006A3700"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..</w:t>
                      </w:r>
                      <w:r w:rsidR="00714462" w:rsidRPr="006A3700"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.</w:t>
                      </w:r>
                    </w:p>
                    <w:p w:rsidR="00714462" w:rsidRDefault="00390D73" w:rsidP="009F2FA7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 xml:space="preserve">Name of </w:t>
                      </w:r>
                      <w:r w:rsidR="00714462" w:rsidRPr="006A3700"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Mother</w:t>
                      </w:r>
                      <w:r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..................................................</w:t>
                      </w:r>
                      <w:r w:rsidR="00C90325"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Mother’s</w:t>
                      </w:r>
                      <w:r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 xml:space="preserve"> Maiden Name ..............</w:t>
                      </w:r>
                      <w:r w:rsidR="00714462"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.</w:t>
                      </w:r>
                      <w:r w:rsidR="00714462" w:rsidRPr="006A3700"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……</w:t>
                      </w:r>
                      <w:proofErr w:type="gramStart"/>
                      <w:r w:rsidR="00714462"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..</w:t>
                      </w:r>
                      <w:proofErr w:type="gramEnd"/>
                      <w:r w:rsidR="00714462" w:rsidRPr="006A3700"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….</w:t>
                      </w:r>
                    </w:p>
                    <w:p w:rsidR="00C90325" w:rsidRPr="006A3700" w:rsidRDefault="001D7D45" w:rsidP="009F2FA7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Name of Sponsor…………………………… Contact Details………………………………………</w:t>
                      </w:r>
                    </w:p>
                    <w:p w:rsidR="00714462" w:rsidRPr="00390D73" w:rsidRDefault="00390D73" w:rsidP="009F2FA7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b/>
                          <w:color w:val="000000"/>
                          <w:kern w:val="28"/>
                          <w:sz w:val="24"/>
                          <w:szCs w:val="24"/>
                          <w:u w:val="single"/>
                        </w:rPr>
                      </w:pPr>
                      <w:r w:rsidRPr="00390D73">
                        <w:rPr>
                          <w:rFonts w:ascii="Arial" w:hAnsi="Arial" w:cs="Arial"/>
                          <w:b/>
                          <w:color w:val="000000"/>
                          <w:kern w:val="28"/>
                          <w:sz w:val="24"/>
                          <w:szCs w:val="24"/>
                          <w:u w:val="single"/>
                        </w:rPr>
                        <w:t>Applicants Contact Details:</w:t>
                      </w:r>
                    </w:p>
                    <w:p w:rsidR="00714462" w:rsidRDefault="00390D73" w:rsidP="009F2FA7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 xml:space="preserve">Full Mailing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Address:................................................................................................................</w:t>
                      </w:r>
                      <w:proofErr w:type="gramEnd"/>
                    </w:p>
                    <w:p w:rsidR="00390D73" w:rsidRDefault="00390D73" w:rsidP="009F2FA7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</w:pPr>
                    </w:p>
                    <w:p w:rsidR="00390D73" w:rsidRDefault="00390D73" w:rsidP="009F2FA7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Phone Number (daytime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):....................................................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Mobile:.........................................</w:t>
                      </w:r>
                    </w:p>
                    <w:p w:rsidR="00390D73" w:rsidRDefault="00390D73" w:rsidP="009F2FA7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</w:pPr>
                    </w:p>
                    <w:p w:rsidR="00390D73" w:rsidRDefault="00390D73" w:rsidP="009F2FA7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 xml:space="preserve">E-Mail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Address:...................................................................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Occupation:..................................</w:t>
                      </w:r>
                    </w:p>
                    <w:p w:rsidR="00027279" w:rsidRDefault="00027279" w:rsidP="00027279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</w:pPr>
                    </w:p>
                    <w:p w:rsidR="00C90325" w:rsidRDefault="00C90325" w:rsidP="00027279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</w:pPr>
                    </w:p>
                    <w:p w:rsidR="00027279" w:rsidRPr="00027279" w:rsidRDefault="00027279" w:rsidP="00027279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u w:val="single"/>
                        </w:rPr>
                      </w:pPr>
                      <w:r w:rsidRPr="00027279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u w:val="single"/>
                        </w:rPr>
                        <w:t>Religious History:</w:t>
                      </w:r>
                    </w:p>
                    <w:p w:rsidR="00027279" w:rsidRDefault="00027279" w:rsidP="00C90325">
                      <w:pPr>
                        <w:pStyle w:val="ListParagraph"/>
                        <w:widowControl w:val="0"/>
                        <w:numPr>
                          <w:ilvl w:val="0"/>
                          <w:numId w:val="30"/>
                        </w:numPr>
                        <w:tabs>
                          <w:tab w:val="left" w:pos="54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480" w:lineRule="auto"/>
                        <w:ind w:left="540" w:hanging="540"/>
                        <w:rPr>
                          <w:rFonts w:ascii="Arial" w:hAnsi="Arial" w:cs="Arial"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</w:pPr>
                      <w:r w:rsidRPr="00027279">
                        <w:rPr>
                          <w:rFonts w:ascii="Arial" w:hAnsi="Arial" w:cs="Arial"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>What, if any, is your present religious affliliation?.....................................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>........................</w:t>
                      </w:r>
                    </w:p>
                    <w:p w:rsidR="00027279" w:rsidRDefault="00027279" w:rsidP="00C90325">
                      <w:pPr>
                        <w:pStyle w:val="ListParagraph"/>
                        <w:widowControl w:val="0"/>
                        <w:numPr>
                          <w:ilvl w:val="0"/>
                          <w:numId w:val="30"/>
                        </w:numPr>
                        <w:tabs>
                          <w:tab w:val="left" w:pos="54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480" w:lineRule="auto"/>
                        <w:ind w:left="540" w:hanging="540"/>
                        <w:rPr>
                          <w:rFonts w:ascii="Arial" w:hAnsi="Arial" w:cs="Arial"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>Have you ever been baptised?</w:t>
                      </w:r>
                      <w:r w:rsidR="002108E4">
                        <w:rPr>
                          <w:rFonts w:ascii="Arial" w:hAnsi="Arial" w:cs="Arial"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>Yes</w:t>
                      </w:r>
                      <w:proofErr w:type="gramEnd"/>
                      <w:r>
                        <w:rPr>
                          <w:rFonts w:ascii="Arial" w:hAnsi="Arial" w:cs="Arial"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 xml:space="preserve"> </w:t>
                      </w:r>
                      <w:r w:rsidR="002108E4">
                        <w:rPr>
                          <w:rFonts w:ascii="Arial" w:hAnsi="Arial" w:cs="Arial"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 xml:space="preserve">      No   </w:t>
                      </w:r>
                      <w:r w:rsidR="002108E4">
                        <w:rPr>
                          <w:rFonts w:ascii="Arial" w:hAnsi="Arial" w:cs="Arial"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 xml:space="preserve">      I’m not sure</w:t>
                      </w:r>
                    </w:p>
                    <w:p w:rsidR="00027279" w:rsidRPr="002108E4" w:rsidRDefault="00027279" w:rsidP="002108E4">
                      <w:pPr>
                        <w:pStyle w:val="ListParagraph"/>
                        <w:widowControl w:val="0"/>
                        <w:tabs>
                          <w:tab w:val="left" w:pos="54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480" w:lineRule="auto"/>
                        <w:ind w:left="540"/>
                        <w:jc w:val="center"/>
                        <w:rPr>
                          <w:rFonts w:ascii="Arial" w:hAnsi="Arial" w:cs="Arial"/>
                          <w:bCs/>
                          <w:i/>
                          <w:color w:val="000000"/>
                          <w:kern w:val="28"/>
                          <w:sz w:val="20"/>
                          <w:szCs w:val="20"/>
                        </w:rPr>
                      </w:pPr>
                      <w:r w:rsidRPr="002108E4">
                        <w:rPr>
                          <w:rFonts w:ascii="Arial" w:hAnsi="Arial" w:cs="Arial"/>
                          <w:bCs/>
                          <w:i/>
                          <w:color w:val="000000"/>
                          <w:kern w:val="28"/>
                          <w:sz w:val="20"/>
                          <w:szCs w:val="20"/>
                        </w:rPr>
                        <w:t>If</w:t>
                      </w:r>
                      <w:r w:rsidRPr="002108E4">
                        <w:rPr>
                          <w:rFonts w:ascii="Arial" w:hAnsi="Arial" w:cs="Arial"/>
                          <w:bCs/>
                          <w:color w:val="000000"/>
                          <w:kern w:val="28"/>
                          <w:sz w:val="20"/>
                          <w:szCs w:val="20"/>
                        </w:rPr>
                        <w:t xml:space="preserve"> </w:t>
                      </w:r>
                      <w:r w:rsidRPr="002108E4">
                        <w:rPr>
                          <w:rFonts w:ascii="Arial" w:hAnsi="Arial" w:cs="Arial"/>
                          <w:bCs/>
                          <w:i/>
                          <w:color w:val="000000"/>
                          <w:kern w:val="28"/>
                          <w:sz w:val="20"/>
                          <w:szCs w:val="20"/>
                        </w:rPr>
                        <w:t>you answered “Yes” to question 2, please provide the following information:</w:t>
                      </w:r>
                    </w:p>
                    <w:p w:rsidR="00027279" w:rsidRDefault="00027279" w:rsidP="00C90325">
                      <w:pPr>
                        <w:pStyle w:val="ListParagraph"/>
                        <w:widowControl w:val="0"/>
                        <w:tabs>
                          <w:tab w:val="left" w:pos="54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480" w:lineRule="auto"/>
                        <w:ind w:left="540"/>
                        <w:rPr>
                          <w:rFonts w:ascii="Arial" w:hAnsi="Arial" w:cs="Arial"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>In what denomination were you baptised?.......................................................................</w:t>
                      </w:r>
                    </w:p>
                    <w:p w:rsidR="00027279" w:rsidRDefault="00027279" w:rsidP="00C90325">
                      <w:pPr>
                        <w:pStyle w:val="ListParagraph"/>
                        <w:widowControl w:val="0"/>
                        <w:tabs>
                          <w:tab w:val="left" w:pos="54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480" w:lineRule="auto"/>
                        <w:ind w:left="540"/>
                        <w:rPr>
                          <w:rFonts w:ascii="Arial" w:hAnsi="Arial" w:cs="Arial"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 xml:space="preserve">Date or approximate age when you were </w:t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>baptised:.........................................................</w:t>
                      </w:r>
                      <w:proofErr w:type="gramEnd"/>
                    </w:p>
                    <w:p w:rsidR="00027279" w:rsidRDefault="00027279" w:rsidP="00C90325">
                      <w:pPr>
                        <w:pStyle w:val="ListParagraph"/>
                        <w:widowControl w:val="0"/>
                        <w:tabs>
                          <w:tab w:val="left" w:pos="54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480" w:lineRule="auto"/>
                        <w:ind w:left="540"/>
                        <w:rPr>
                          <w:rFonts w:ascii="Arial" w:hAnsi="Arial" w:cs="Arial"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>Baptismal name (if different from current name</w:t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>):.............................................................</w:t>
                      </w:r>
                      <w:proofErr w:type="gramEnd"/>
                    </w:p>
                    <w:p w:rsidR="00027279" w:rsidRDefault="00027279" w:rsidP="00C90325">
                      <w:pPr>
                        <w:pStyle w:val="ListParagraph"/>
                        <w:widowControl w:val="0"/>
                        <w:tabs>
                          <w:tab w:val="left" w:pos="54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480" w:lineRule="auto"/>
                        <w:ind w:left="540"/>
                        <w:rPr>
                          <w:rFonts w:ascii="Arial" w:hAnsi="Arial" w:cs="Arial"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>Place of Baptism (name of church/denomination</w:t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>):..........................................................</w:t>
                      </w:r>
                      <w:proofErr w:type="gramEnd"/>
                    </w:p>
                    <w:p w:rsidR="00027279" w:rsidRDefault="00027279" w:rsidP="00C90325">
                      <w:pPr>
                        <w:pStyle w:val="ListParagraph"/>
                        <w:widowControl w:val="0"/>
                        <w:tabs>
                          <w:tab w:val="left" w:pos="54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480" w:lineRule="auto"/>
                        <w:ind w:left="540"/>
                        <w:rPr>
                          <w:rFonts w:ascii="Arial" w:hAnsi="Arial" w:cs="Arial"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 xml:space="preserve">Address, if </w:t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>known:............................................................................................................</w:t>
                      </w:r>
                      <w:proofErr w:type="gramEnd"/>
                    </w:p>
                    <w:p w:rsidR="00027279" w:rsidRDefault="00027279" w:rsidP="00C90325">
                      <w:pPr>
                        <w:pStyle w:val="ListParagraph"/>
                        <w:widowControl w:val="0"/>
                        <w:tabs>
                          <w:tab w:val="left" w:pos="54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480" w:lineRule="auto"/>
                        <w:ind w:left="540"/>
                        <w:rPr>
                          <w:rFonts w:ascii="Arial" w:hAnsi="Arial" w:cs="Arial"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 xml:space="preserve">Location, if </w:t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>known:............................................................................................................</w:t>
                      </w:r>
                      <w:proofErr w:type="gramEnd"/>
                    </w:p>
                    <w:p w:rsidR="00027279" w:rsidRDefault="00027279" w:rsidP="00C90325">
                      <w:pPr>
                        <w:pStyle w:val="ListParagraph"/>
                        <w:widowControl w:val="0"/>
                        <w:numPr>
                          <w:ilvl w:val="0"/>
                          <w:numId w:val="30"/>
                        </w:numPr>
                        <w:tabs>
                          <w:tab w:val="left" w:pos="54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480" w:lineRule="auto"/>
                        <w:ind w:left="540" w:hanging="540"/>
                        <w:rPr>
                          <w:rFonts w:ascii="Arial" w:hAnsi="Arial" w:cs="Arial"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>If you were baptised as a Catholic, check the sacraments you have already received:</w:t>
                      </w:r>
                    </w:p>
                    <w:p w:rsidR="00027279" w:rsidRDefault="001439D0" w:rsidP="00C90325">
                      <w:pPr>
                        <w:widowControl w:val="0"/>
                        <w:tabs>
                          <w:tab w:val="left" w:pos="54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480" w:lineRule="auto"/>
                        <w:ind w:left="540"/>
                        <w:rPr>
                          <w:rFonts w:ascii="Arial" w:hAnsi="Arial" w:cs="Arial"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 xml:space="preserve">      </w:t>
                      </w:r>
                      <w:r w:rsidR="00027279">
                        <w:rPr>
                          <w:rFonts w:ascii="Arial" w:hAnsi="Arial" w:cs="Arial"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>Penance (</w:t>
                      </w:r>
                      <w:proofErr w:type="gramStart"/>
                      <w:r w:rsidR="00027279">
                        <w:rPr>
                          <w:rFonts w:ascii="Arial" w:hAnsi="Arial" w:cs="Arial"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>Confession)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 xml:space="preserve"> </w:t>
                      </w:r>
                      <w:r w:rsidR="00027279">
                        <w:rPr>
                          <w:rFonts w:ascii="Arial" w:hAnsi="Arial" w:cs="Arial"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 xml:space="preserve">     Eucharist (First Co</w:t>
                      </w:r>
                      <w:r w:rsidR="00C90325">
                        <w:rPr>
                          <w:rFonts w:ascii="Arial" w:hAnsi="Arial" w:cs="Arial"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>mmunion)           Confirmation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6D62DF" w:rsidRDefault="006D62DF" w:rsidP="005F2341">
      <w:pPr>
        <w:widowControl w:val="0"/>
        <w:spacing w:after="0"/>
        <w:rPr>
          <w:rFonts w:ascii="TTE17E5700t00" w:hAnsi="TTE17E5700t00" w:cs="TTE17E5700t00"/>
          <w:color w:val="292526"/>
          <w:sz w:val="8"/>
        </w:rPr>
      </w:pPr>
    </w:p>
    <w:p w:rsidR="00714462" w:rsidRDefault="00714462" w:rsidP="005F2341">
      <w:pPr>
        <w:widowControl w:val="0"/>
        <w:spacing w:after="0"/>
        <w:rPr>
          <w:rFonts w:ascii="TTE17E5700t00" w:hAnsi="TTE17E5700t00" w:cs="TTE17E5700t00"/>
          <w:color w:val="292526"/>
          <w:sz w:val="8"/>
        </w:rPr>
      </w:pPr>
    </w:p>
    <w:p w:rsidR="00714462" w:rsidRPr="005F2341" w:rsidRDefault="00714462" w:rsidP="005F2341">
      <w:pPr>
        <w:widowControl w:val="0"/>
        <w:spacing w:after="0"/>
        <w:rPr>
          <w:rFonts w:ascii="TTE17E5700t00" w:hAnsi="TTE17E5700t00" w:cs="TTE17E5700t00"/>
          <w:color w:val="292526"/>
          <w:sz w:val="8"/>
        </w:rPr>
      </w:pPr>
    </w:p>
    <w:p w:rsidR="009F2FA7" w:rsidRDefault="009F2FA7" w:rsidP="009F2FA7">
      <w:pPr>
        <w:jc w:val="both"/>
        <w:rPr>
          <w:rFonts w:ascii="TTE17E5700t00" w:hAnsi="TTE17E5700t00" w:cs="TTE17E5700t00"/>
          <w:color w:val="292526"/>
        </w:rPr>
      </w:pPr>
    </w:p>
    <w:p w:rsidR="009F2FA7" w:rsidRDefault="009F2FA7" w:rsidP="009F2FA7">
      <w:pPr>
        <w:jc w:val="both"/>
        <w:rPr>
          <w:rFonts w:ascii="TTE17E5700t00" w:hAnsi="TTE17E5700t00" w:cs="TTE17E5700t00"/>
          <w:color w:val="292526"/>
        </w:rPr>
      </w:pPr>
    </w:p>
    <w:p w:rsidR="009F2FA7" w:rsidRDefault="009F2FA7" w:rsidP="009F2FA7">
      <w:pPr>
        <w:jc w:val="both"/>
        <w:rPr>
          <w:rFonts w:ascii="TTE17E5700t00" w:hAnsi="TTE17E5700t00" w:cs="TTE17E5700t00"/>
          <w:color w:val="292526"/>
        </w:rPr>
      </w:pPr>
    </w:p>
    <w:p w:rsidR="009F2FA7" w:rsidRDefault="009F2FA7" w:rsidP="009F2FA7">
      <w:pPr>
        <w:jc w:val="both"/>
        <w:rPr>
          <w:rFonts w:ascii="TTE17E5700t00" w:hAnsi="TTE17E5700t00" w:cs="TTE17E5700t00"/>
          <w:color w:val="292526"/>
        </w:rPr>
      </w:pPr>
    </w:p>
    <w:p w:rsidR="009F2FA7" w:rsidRDefault="009F2FA7" w:rsidP="009F2FA7">
      <w:pPr>
        <w:jc w:val="both"/>
        <w:rPr>
          <w:rFonts w:ascii="TTE17E5700t00" w:hAnsi="TTE17E5700t00" w:cs="TTE17E5700t00"/>
          <w:color w:val="292526"/>
        </w:rPr>
      </w:pPr>
    </w:p>
    <w:p w:rsidR="009F2FA7" w:rsidRDefault="009F2FA7" w:rsidP="009F2FA7">
      <w:pPr>
        <w:jc w:val="both"/>
        <w:rPr>
          <w:rFonts w:ascii="TTE17E5700t00" w:hAnsi="TTE17E5700t00" w:cs="TTE17E5700t00"/>
          <w:color w:val="292526"/>
        </w:rPr>
      </w:pPr>
    </w:p>
    <w:p w:rsidR="009F2FA7" w:rsidRDefault="009F2FA7" w:rsidP="009F2FA7">
      <w:pPr>
        <w:jc w:val="both"/>
        <w:rPr>
          <w:rFonts w:ascii="TTE17E5700t00" w:hAnsi="TTE17E5700t00" w:cs="TTE17E5700t00"/>
          <w:color w:val="292526"/>
        </w:rPr>
      </w:pPr>
    </w:p>
    <w:p w:rsidR="009F2FA7" w:rsidRDefault="009F2FA7" w:rsidP="009F2FA7">
      <w:pPr>
        <w:rPr>
          <w:rFonts w:ascii="TTE17E5700t00" w:hAnsi="TTE17E5700t00" w:cs="TTE17E5700t00"/>
          <w:color w:val="292526"/>
        </w:rPr>
      </w:pPr>
    </w:p>
    <w:p w:rsidR="009F2FA7" w:rsidRDefault="009F2FA7" w:rsidP="009F2FA7">
      <w:pPr>
        <w:rPr>
          <w:rFonts w:ascii="TTE17E5700t00" w:hAnsi="TTE17E5700t00" w:cs="TTE17E5700t00"/>
          <w:color w:val="292526"/>
        </w:rPr>
      </w:pPr>
    </w:p>
    <w:p w:rsidR="009F2FA7" w:rsidRDefault="009F2FA7" w:rsidP="009F2FA7">
      <w:pPr>
        <w:rPr>
          <w:rFonts w:ascii="TTE17E5700t00" w:hAnsi="TTE17E5700t00" w:cs="TTE17E5700t00"/>
          <w:color w:val="292526"/>
        </w:rPr>
      </w:pPr>
    </w:p>
    <w:p w:rsidR="009F2FA7" w:rsidRDefault="009F2FA7" w:rsidP="009F2FA7">
      <w:pPr>
        <w:rPr>
          <w:rFonts w:ascii="TTE17E5700t00" w:hAnsi="TTE17E5700t00" w:cs="TTE17E5700t00"/>
          <w:color w:val="292526"/>
        </w:rPr>
      </w:pPr>
    </w:p>
    <w:p w:rsidR="009F2FA7" w:rsidRDefault="009F2FA7" w:rsidP="009F2FA7">
      <w:pPr>
        <w:rPr>
          <w:rFonts w:ascii="TTE17E5700t00" w:hAnsi="TTE17E5700t00" w:cs="TTE17E5700t00"/>
          <w:color w:val="292526"/>
        </w:rPr>
      </w:pPr>
    </w:p>
    <w:p w:rsidR="009F2FA7" w:rsidRDefault="009F2FA7" w:rsidP="009F2FA7">
      <w:pPr>
        <w:rPr>
          <w:rFonts w:ascii="TTE17E5700t00" w:hAnsi="TTE17E5700t00" w:cs="TTE17E5700t00"/>
          <w:color w:val="292526"/>
        </w:rPr>
      </w:pPr>
    </w:p>
    <w:p w:rsidR="009F2FA7" w:rsidRDefault="00EA26BF" w:rsidP="009F2FA7">
      <w:pPr>
        <w:rPr>
          <w:rFonts w:ascii="TTE17E5700t00" w:hAnsi="TTE17E5700t00" w:cs="TTE17E5700t00"/>
          <w:color w:val="292526"/>
        </w:rPr>
      </w:pPr>
      <w:r>
        <w:rPr>
          <w:rFonts w:ascii="TTE17E5700t00" w:hAnsi="TTE17E5700t00" w:cs="TTE17E5700t00"/>
          <w:noProof/>
          <w:color w:val="292526"/>
          <w:lang w:eastAsia="en-A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246380</wp:posOffset>
                </wp:positionV>
                <wp:extent cx="247650" cy="190500"/>
                <wp:effectExtent l="0" t="0" r="19050" b="19050"/>
                <wp:wrapNone/>
                <wp:docPr id="2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D00EE" id="Rectangle 28" o:spid="_x0000_s1026" style="position:absolute;margin-left:296.25pt;margin-top:19.4pt;width:19.5pt;height: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s4tIg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"/>
            </w:pict>
          </mc:Fallback>
        </mc:AlternateContent>
      </w:r>
      <w:r>
        <w:rPr>
          <w:rFonts w:ascii="TTE17E5700t00" w:hAnsi="TTE17E5700t00" w:cs="TTE17E5700t00"/>
          <w:noProof/>
          <w:color w:val="292526"/>
          <w:lang w:eastAsia="en-A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246380</wp:posOffset>
                </wp:positionV>
                <wp:extent cx="247650" cy="190500"/>
                <wp:effectExtent l="0" t="0" r="19050" b="19050"/>
                <wp:wrapNone/>
                <wp:docPr id="2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862B5" id="Rectangle 27" o:spid="_x0000_s1026" style="position:absolute;margin-left:238.5pt;margin-top:19.4pt;width:19.5pt;height:1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"/>
            </w:pict>
          </mc:Fallback>
        </mc:AlternateContent>
      </w:r>
      <w:r w:rsidR="002108E4">
        <w:rPr>
          <w:rFonts w:ascii="TTE17E5700t00" w:hAnsi="TTE17E5700t00" w:cs="TTE17E5700t00"/>
          <w:noProof/>
          <w:color w:val="292526"/>
          <w:lang w:eastAsia="en-A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246380</wp:posOffset>
                </wp:positionV>
                <wp:extent cx="247650" cy="190500"/>
                <wp:effectExtent l="0" t="0" r="19050" b="19050"/>
                <wp:wrapNone/>
                <wp:docPr id="2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2DBE5" id="Rectangle 26" o:spid="_x0000_s1026" style="position:absolute;margin-left:176.25pt;margin-top:19.4pt;width:19.5pt;height:1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"/>
            </w:pict>
          </mc:Fallback>
        </mc:AlternateContent>
      </w:r>
    </w:p>
    <w:p w:rsidR="009F2FA7" w:rsidRDefault="009F2FA7" w:rsidP="009F2FA7">
      <w:pPr>
        <w:rPr>
          <w:rFonts w:ascii="TTE17E5700t00" w:hAnsi="TTE17E5700t00" w:cs="TTE17E5700t00"/>
          <w:color w:val="292526"/>
        </w:rPr>
      </w:pPr>
    </w:p>
    <w:p w:rsidR="009F2FA7" w:rsidRDefault="009F2FA7" w:rsidP="009F2FA7">
      <w:pPr>
        <w:rPr>
          <w:rFonts w:ascii="TTE17E5700t00" w:hAnsi="TTE17E5700t00" w:cs="TTE17E5700t00"/>
          <w:color w:val="292526"/>
        </w:rPr>
      </w:pPr>
    </w:p>
    <w:p w:rsidR="009F2FA7" w:rsidRDefault="009F2FA7" w:rsidP="009F2FA7">
      <w:pPr>
        <w:rPr>
          <w:rFonts w:ascii="TTE17E5700t00" w:hAnsi="TTE17E5700t00" w:cs="TTE17E5700t00"/>
          <w:color w:val="292526"/>
        </w:rPr>
      </w:pPr>
    </w:p>
    <w:p w:rsidR="009F2FA7" w:rsidRDefault="009F2FA7" w:rsidP="009F2FA7">
      <w:pPr>
        <w:rPr>
          <w:rFonts w:ascii="TTE17E5700t00" w:hAnsi="TTE17E5700t00" w:cs="TTE17E5700t00"/>
          <w:color w:val="292526"/>
        </w:rPr>
      </w:pPr>
    </w:p>
    <w:p w:rsidR="009F2FA7" w:rsidRDefault="009F2FA7" w:rsidP="009F2FA7">
      <w:pPr>
        <w:rPr>
          <w:rFonts w:ascii="TTE17E5700t00" w:hAnsi="TTE17E5700t00" w:cs="TTE17E5700t00"/>
          <w:color w:val="292526"/>
        </w:rPr>
      </w:pPr>
    </w:p>
    <w:p w:rsidR="009F2FA7" w:rsidRDefault="009F2FA7" w:rsidP="009F2FA7">
      <w:pPr>
        <w:rPr>
          <w:rFonts w:ascii="TTE17E5700t00" w:hAnsi="TTE17E5700t00" w:cs="TTE17E5700t00"/>
          <w:color w:val="292526"/>
        </w:rPr>
      </w:pPr>
    </w:p>
    <w:p w:rsidR="009F2FA7" w:rsidRDefault="009F2FA7" w:rsidP="009F2FA7">
      <w:pPr>
        <w:rPr>
          <w:rFonts w:ascii="TTE17E5700t00" w:hAnsi="TTE17E5700t00" w:cs="TTE17E5700t00"/>
          <w:color w:val="292526"/>
        </w:rPr>
      </w:pPr>
    </w:p>
    <w:p w:rsidR="009F2FA7" w:rsidRDefault="009F2FA7" w:rsidP="009F2FA7">
      <w:pPr>
        <w:rPr>
          <w:rFonts w:ascii="TTE17E5700t00" w:hAnsi="TTE17E5700t00" w:cs="TTE17E5700t00"/>
          <w:color w:val="292526"/>
        </w:rPr>
      </w:pPr>
    </w:p>
    <w:p w:rsidR="009F2FA7" w:rsidRDefault="009F2FA7" w:rsidP="009F2FA7">
      <w:pPr>
        <w:rPr>
          <w:rFonts w:ascii="TTE17E5700t00" w:hAnsi="TTE17E5700t00" w:cs="TTE17E5700t00"/>
          <w:color w:val="292526"/>
        </w:rPr>
      </w:pPr>
    </w:p>
    <w:p w:rsidR="001439D0" w:rsidRDefault="00EA26BF" w:rsidP="009F2FA7">
      <w:pPr>
        <w:rPr>
          <w:rFonts w:ascii="TTE17E5700t00" w:hAnsi="TTE17E5700t00" w:cs="TTE17E5700t00"/>
          <w:color w:val="292526"/>
        </w:rPr>
      </w:pPr>
      <w:r>
        <w:rPr>
          <w:rFonts w:ascii="TTE17E5700t00" w:hAnsi="TTE17E5700t00" w:cs="TTE17E5700t00"/>
          <w:noProof/>
          <w:color w:val="292526"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147955</wp:posOffset>
                </wp:positionV>
                <wp:extent cx="247650" cy="190500"/>
                <wp:effectExtent l="0" t="0" r="19050" b="19050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E91BF" id="Rectangle 7" o:spid="_x0000_s1026" style="position:absolute;margin-left:341.25pt;margin-top:11.65pt;width:19.5pt;height: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"/>
            </w:pict>
          </mc:Fallback>
        </mc:AlternateContent>
      </w:r>
      <w:r>
        <w:rPr>
          <w:rFonts w:ascii="TTE17E5700t00" w:hAnsi="TTE17E5700t00" w:cs="TTE17E5700t00"/>
          <w:noProof/>
          <w:color w:val="292526"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147955</wp:posOffset>
                </wp:positionV>
                <wp:extent cx="247650" cy="190500"/>
                <wp:effectExtent l="0" t="0" r="19050" b="1905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B3D23" id="Rectangle 6" o:spid="_x0000_s1026" style="position:absolute;margin-left:153pt;margin-top:11.65pt;width:19.5pt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"/>
            </w:pict>
          </mc:Fallback>
        </mc:AlternateContent>
      </w:r>
      <w:r w:rsidR="002108E4">
        <w:rPr>
          <w:rFonts w:ascii="TTE17E5700t00" w:hAnsi="TTE17E5700t00" w:cs="TTE17E5700t00"/>
          <w:noProof/>
          <w:color w:val="292526"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138430</wp:posOffset>
                </wp:positionV>
                <wp:extent cx="247650" cy="190500"/>
                <wp:effectExtent l="0" t="0" r="19050" b="19050"/>
                <wp:wrapNone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BC1A6" id="Rectangle 5" o:spid="_x0000_s1026" style="position:absolute;margin-left:3pt;margin-top:10.9pt;width:19.5pt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"/>
            </w:pict>
          </mc:Fallback>
        </mc:AlternateContent>
      </w:r>
    </w:p>
    <w:p w:rsidR="001439D0" w:rsidRDefault="002108E4" w:rsidP="009F2FA7">
      <w:pPr>
        <w:rPr>
          <w:rFonts w:ascii="TTE17E5700t00" w:hAnsi="TTE17E5700t00" w:cs="TTE17E5700t00"/>
          <w:color w:val="292526"/>
        </w:rPr>
      </w:pPr>
      <w:r>
        <w:rPr>
          <w:rFonts w:ascii="TTE17E5700t00" w:hAnsi="TTE17E5700t00" w:cs="TTE17E5700t00"/>
          <w:noProof/>
          <w:color w:val="292526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68580</wp:posOffset>
                </wp:positionV>
                <wp:extent cx="6482080" cy="9715500"/>
                <wp:effectExtent l="19050" t="19050" r="33020" b="3810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971550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39D0" w:rsidRDefault="001439D0" w:rsidP="001439D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439D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</w:rPr>
                              <w:t>Current Marital Status</w:t>
                            </w:r>
                          </w:p>
                          <w:p w:rsidR="00C90325" w:rsidRPr="00C90325" w:rsidRDefault="00C90325" w:rsidP="001439D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i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C90325">
                              <w:rPr>
                                <w:rFonts w:ascii="Arial" w:hAnsi="Arial" w:cs="Arial"/>
                                <w:bCs/>
                                <w:i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Check the appropriate statement(s) below and provide any information requested beneath each statement.</w:t>
                            </w:r>
                          </w:p>
                          <w:p w:rsidR="00C90325" w:rsidRPr="00EA26BF" w:rsidRDefault="00C90325" w:rsidP="001439D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i/>
                                <w:color w:val="000000"/>
                                <w:kern w:val="28"/>
                                <w:szCs w:val="20"/>
                              </w:rPr>
                            </w:pPr>
                          </w:p>
                          <w:p w:rsidR="001439D0" w:rsidRDefault="001439D0" w:rsidP="003317B5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20" w:after="120" w:line="360" w:lineRule="auto"/>
                              <w:ind w:left="540"/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</w:rPr>
                            </w:pPr>
                            <w:r w:rsidRPr="001439D0"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</w:rPr>
                              <w:t>I have never been married in any type of ceremony, religious or secular (civil).</w:t>
                            </w:r>
                          </w:p>
                          <w:p w:rsidR="001439D0" w:rsidRDefault="001439D0" w:rsidP="003317B5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20" w:after="120" w:line="360" w:lineRule="auto"/>
                              <w:ind w:left="540"/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</w:rPr>
                              <w:t>I am engaged to be married:</w:t>
                            </w:r>
                          </w:p>
                          <w:p w:rsidR="001439D0" w:rsidRDefault="001439D0" w:rsidP="003317B5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20" w:after="120" w:line="360" w:lineRule="auto"/>
                              <w:ind w:left="540"/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</w:rPr>
                              <w:t xml:space="preserve">Name of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</w:rPr>
                              <w:t>Fiancé:...........................................................................................................................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1439D0" w:rsidRDefault="001439D0" w:rsidP="003317B5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20" w:after="120" w:line="360" w:lineRule="auto"/>
                              <w:ind w:left="540"/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</w:rPr>
                              <w:t>Fiancé current religious affiliation, if any.......................................................................................</w:t>
                            </w:r>
                          </w:p>
                          <w:p w:rsidR="00C90325" w:rsidRDefault="00C90325" w:rsidP="003317B5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20" w:after="120" w:line="360" w:lineRule="auto"/>
                              <w:ind w:left="540"/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</w:rPr>
                              <w:t>For you:          This is my first marriage.        I have been married before (religious or civil)</w:t>
                            </w:r>
                          </w:p>
                          <w:p w:rsidR="00C90325" w:rsidRDefault="00C90325" w:rsidP="003317B5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20" w:after="120" w:line="360" w:lineRule="auto"/>
                              <w:ind w:left="540"/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</w:rPr>
                              <w:t>For your Fiancé:        This is his/her first marriage          My Fiancé has been married before (religious or civil)</w:t>
                            </w:r>
                          </w:p>
                          <w:p w:rsidR="00C90325" w:rsidRDefault="00C90325" w:rsidP="003317B5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20" w:after="120" w:line="360" w:lineRule="auto"/>
                              <w:ind w:left="540"/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</w:rPr>
                              <w:t>I am married.</w:t>
                            </w:r>
                          </w:p>
                          <w:p w:rsidR="00C90325" w:rsidRDefault="00C90325" w:rsidP="003317B5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20" w:after="120" w:line="360" w:lineRule="auto"/>
                              <w:ind w:left="540"/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</w:rPr>
                              <w:t xml:space="preserve">Your Spouse’s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</w:rPr>
                              <w:t>Name:....................................................................................................................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C90325" w:rsidRDefault="00C90325" w:rsidP="003317B5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20" w:after="120" w:line="360" w:lineRule="auto"/>
                              <w:ind w:left="540"/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</w:rPr>
                              <w:t xml:space="preserve">Your Spouse’s Current Religious Affiliation, if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</w:rPr>
                              <w:t>any:........................................................................</w:t>
                            </w:r>
                            <w:proofErr w:type="gramEnd"/>
                          </w:p>
                          <w:p w:rsidR="00C90325" w:rsidRDefault="00C90325" w:rsidP="003317B5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20" w:after="120" w:line="360" w:lineRule="auto"/>
                              <w:ind w:left="540"/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</w:rPr>
                              <w:t xml:space="preserve">For you:      </w:t>
                            </w:r>
                            <w:r w:rsidR="003E478D"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</w:rPr>
                              <w:t>This is my first marriage             I have been married before (religious or civil)</w:t>
                            </w:r>
                          </w:p>
                          <w:p w:rsidR="003E478D" w:rsidRDefault="003E478D" w:rsidP="003317B5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20" w:after="120" w:line="360" w:lineRule="auto"/>
                              <w:ind w:left="540"/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</w:rPr>
                              <w:t>For your Spouse:        This is my spouse’s first marriage        My Spouse has been married before (religious or civil)</w:t>
                            </w:r>
                          </w:p>
                          <w:p w:rsidR="003E478D" w:rsidRDefault="003E478D" w:rsidP="003317B5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20" w:after="120" w:line="360" w:lineRule="auto"/>
                              <w:ind w:left="540"/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</w:rPr>
                              <w:t xml:space="preserve">Date of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</w:rPr>
                              <w:t>Marriage:...........................................................................................................................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3E478D" w:rsidRDefault="003E478D" w:rsidP="003317B5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20" w:after="120" w:line="360" w:lineRule="auto"/>
                              <w:ind w:left="540"/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</w:rPr>
                              <w:t xml:space="preserve">Place of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</w:rPr>
                              <w:t>Marriage:..........................................................................................................................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3E478D" w:rsidRPr="003317B5" w:rsidRDefault="003E478D" w:rsidP="003317B5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20" w:after="120" w:line="360" w:lineRule="auto"/>
                              <w:ind w:left="54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/>
                                <w:kern w:val="2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  <w:r w:rsidR="003317B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3317B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/>
                                <w:kern w:val="28"/>
                                <w:sz w:val="16"/>
                                <w:szCs w:val="16"/>
                              </w:rPr>
                              <w:t>(Include locality (town, city, country etc), region (state, province, territory etc) and country)</w:t>
                            </w:r>
                          </w:p>
                          <w:p w:rsidR="003E478D" w:rsidRDefault="003E478D" w:rsidP="003317B5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20" w:after="120" w:line="360" w:lineRule="auto"/>
                              <w:ind w:left="540"/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</w:rPr>
                              <w:t xml:space="preserve">Officiating Authority of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</w:rPr>
                              <w:t>Marriage:....................................................................................................</w:t>
                            </w:r>
                            <w:proofErr w:type="gramEnd"/>
                          </w:p>
                          <w:p w:rsidR="003E478D" w:rsidRPr="003317B5" w:rsidRDefault="003E478D" w:rsidP="003317B5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20" w:after="120" w:line="360" w:lineRule="auto"/>
                              <w:ind w:left="54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/>
                                <w:kern w:val="2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t xml:space="preserve">                                       </w:t>
                            </w:r>
                            <w:r w:rsidR="003317B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Pr="003317B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/>
                                <w:kern w:val="28"/>
                                <w:sz w:val="16"/>
                                <w:szCs w:val="16"/>
                              </w:rPr>
                              <w:t>(Civil government, non-Christian Minister, Christian Minister, Catholic Cleric)</w:t>
                            </w:r>
                          </w:p>
                          <w:p w:rsidR="003E478D" w:rsidRDefault="003E478D" w:rsidP="003317B5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20" w:after="120" w:line="360" w:lineRule="auto"/>
                              <w:ind w:left="540"/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</w:rPr>
                              <w:t>I am married, but separated from my Spouse</w:t>
                            </w:r>
                          </w:p>
                          <w:p w:rsidR="003E478D" w:rsidRDefault="003E478D" w:rsidP="003317B5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20" w:after="120" w:line="360" w:lineRule="auto"/>
                              <w:ind w:left="540"/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</w:rPr>
                              <w:t>I am divorced and have not remarried</w:t>
                            </w:r>
                          </w:p>
                          <w:p w:rsidR="003E478D" w:rsidRDefault="003E478D" w:rsidP="003317B5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20" w:after="120" w:line="360" w:lineRule="auto"/>
                              <w:ind w:left="540"/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</w:rPr>
                              <w:t>I am a widow/widower and have not remarried since my Spouse’s death</w:t>
                            </w:r>
                          </w:p>
                          <w:p w:rsidR="001439D0" w:rsidRPr="00027279" w:rsidRDefault="001439D0" w:rsidP="001439D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</w:pPr>
                          </w:p>
                          <w:p w:rsidR="001439D0" w:rsidRDefault="003E478D" w:rsidP="001439D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</w:rPr>
                              <w:t>Family Information</w:t>
                            </w:r>
                            <w:r w:rsidR="001439D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3E478D" w:rsidRPr="003E478D" w:rsidRDefault="003E478D" w:rsidP="001439D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</w:pPr>
                            <w:r w:rsidRPr="003E478D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t>List the name(s) of any children or other dependents (e.g. Daughter – Jane or Stepson-John)</w:t>
                            </w:r>
                          </w:p>
                          <w:p w:rsidR="003E478D" w:rsidRDefault="003E478D" w:rsidP="001439D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Relationship:................................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Name..............................................................Age:............</w:t>
                            </w:r>
                          </w:p>
                          <w:p w:rsidR="003E478D" w:rsidRDefault="003E478D" w:rsidP="001439D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Relationship.................................Name.............................................................Age..............</w:t>
                            </w:r>
                          </w:p>
                          <w:p w:rsidR="003E478D" w:rsidRDefault="003E478D" w:rsidP="001439D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Relationship.................................Name............................................................Age...............</w:t>
                            </w:r>
                          </w:p>
                          <w:p w:rsidR="003317B5" w:rsidRDefault="003317B5" w:rsidP="001439D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Relationship.................................Name...........................................................Age................</w:t>
                            </w:r>
                          </w:p>
                          <w:p w:rsidR="001D7D45" w:rsidRDefault="001D7D45" w:rsidP="001439D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Applicants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Signature:…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………………………………………….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Date:…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1.5pt;margin-top:5.4pt;width:510.4pt;height:7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" filled="f" strokeweight="4.5pt">
                <v:stroke linestyle="thickThin"/>
                <v:textbox>
                  <w:txbxContent>
                    <w:p w:rsidR="001439D0" w:rsidRDefault="001439D0" w:rsidP="001439D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u w:val="single"/>
                        </w:rPr>
                      </w:pPr>
                      <w:r w:rsidRPr="001439D0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u w:val="single"/>
                        </w:rPr>
                        <w:t>Current Marital Status</w:t>
                      </w:r>
                    </w:p>
                    <w:p w:rsidR="00C90325" w:rsidRPr="00C90325" w:rsidRDefault="00C90325" w:rsidP="001439D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i/>
                          <w:color w:val="000000"/>
                          <w:kern w:val="28"/>
                          <w:sz w:val="20"/>
                          <w:szCs w:val="20"/>
                        </w:rPr>
                      </w:pPr>
                      <w:r w:rsidRPr="00C90325">
                        <w:rPr>
                          <w:rFonts w:ascii="Arial" w:hAnsi="Arial" w:cs="Arial"/>
                          <w:bCs/>
                          <w:i/>
                          <w:color w:val="000000"/>
                          <w:kern w:val="28"/>
                          <w:sz w:val="20"/>
                          <w:szCs w:val="20"/>
                        </w:rPr>
                        <w:t>Check the appropriate statement(s) below and provide any information requested beneath each statement.</w:t>
                      </w:r>
                    </w:p>
                    <w:p w:rsidR="00C90325" w:rsidRPr="00EA26BF" w:rsidRDefault="00C90325" w:rsidP="001439D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i/>
                          <w:color w:val="000000"/>
                          <w:kern w:val="28"/>
                          <w:szCs w:val="20"/>
                        </w:rPr>
                      </w:pPr>
                    </w:p>
                    <w:p w:rsidR="001439D0" w:rsidRDefault="001439D0" w:rsidP="003317B5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before="120" w:after="120" w:line="360" w:lineRule="auto"/>
                        <w:ind w:left="540"/>
                        <w:rPr>
                          <w:rFonts w:ascii="Arial" w:hAnsi="Arial" w:cs="Arial"/>
                          <w:bCs/>
                          <w:color w:val="000000"/>
                          <w:kern w:val="28"/>
                        </w:rPr>
                      </w:pPr>
                      <w:r w:rsidRPr="001439D0">
                        <w:rPr>
                          <w:rFonts w:ascii="Arial" w:hAnsi="Arial" w:cs="Arial"/>
                          <w:bCs/>
                          <w:color w:val="000000"/>
                          <w:kern w:val="28"/>
                        </w:rPr>
                        <w:t>I have never been married in any type of ceremony, religious or secular (civil).</w:t>
                      </w:r>
                    </w:p>
                    <w:p w:rsidR="001439D0" w:rsidRDefault="001439D0" w:rsidP="003317B5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before="120" w:after="120" w:line="360" w:lineRule="auto"/>
                        <w:ind w:left="540"/>
                        <w:rPr>
                          <w:rFonts w:ascii="Arial" w:hAnsi="Arial" w:cs="Arial"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kern w:val="28"/>
                        </w:rPr>
                        <w:t>I am engaged to be married:</w:t>
                      </w:r>
                    </w:p>
                    <w:p w:rsidR="001439D0" w:rsidRDefault="001439D0" w:rsidP="003317B5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before="120" w:after="120" w:line="360" w:lineRule="auto"/>
                        <w:ind w:left="540"/>
                        <w:rPr>
                          <w:rFonts w:ascii="Arial" w:hAnsi="Arial" w:cs="Arial"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kern w:val="28"/>
                        </w:rPr>
                        <w:t xml:space="preserve">Name of </w:t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  <w:color w:val="000000"/>
                          <w:kern w:val="28"/>
                        </w:rPr>
                        <w:t>Fiancé:...........................................................................................................................</w:t>
                      </w:r>
                      <w:proofErr w:type="gramEnd"/>
                    </w:p>
                    <w:p w:rsidR="001439D0" w:rsidRDefault="001439D0" w:rsidP="003317B5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before="120" w:after="120" w:line="360" w:lineRule="auto"/>
                        <w:ind w:left="540"/>
                        <w:rPr>
                          <w:rFonts w:ascii="Arial" w:hAnsi="Arial" w:cs="Arial"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kern w:val="28"/>
                        </w:rPr>
                        <w:t>Fiancé current religious affiliation, if any.......................................................................................</w:t>
                      </w:r>
                    </w:p>
                    <w:p w:rsidR="00C90325" w:rsidRDefault="00C90325" w:rsidP="003317B5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before="120" w:after="120" w:line="360" w:lineRule="auto"/>
                        <w:ind w:left="540"/>
                        <w:rPr>
                          <w:rFonts w:ascii="Arial" w:hAnsi="Arial" w:cs="Arial"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kern w:val="28"/>
                        </w:rPr>
                        <w:t>For you:          This is my first marriage.        I have been married before (religious or civil)</w:t>
                      </w:r>
                    </w:p>
                    <w:p w:rsidR="00C90325" w:rsidRDefault="00C90325" w:rsidP="003317B5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before="120" w:after="120" w:line="360" w:lineRule="auto"/>
                        <w:ind w:left="540"/>
                        <w:rPr>
                          <w:rFonts w:ascii="Arial" w:hAnsi="Arial" w:cs="Arial"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kern w:val="28"/>
                        </w:rPr>
                        <w:t>For your Fiancé:        This is his/her first marriage          My Fiancé has been married before (religious or civil)</w:t>
                      </w:r>
                    </w:p>
                    <w:p w:rsidR="00C90325" w:rsidRDefault="00C90325" w:rsidP="003317B5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before="120" w:after="120" w:line="360" w:lineRule="auto"/>
                        <w:ind w:left="540"/>
                        <w:rPr>
                          <w:rFonts w:ascii="Arial" w:hAnsi="Arial" w:cs="Arial"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kern w:val="28"/>
                        </w:rPr>
                        <w:t>I am married.</w:t>
                      </w:r>
                    </w:p>
                    <w:p w:rsidR="00C90325" w:rsidRDefault="00C90325" w:rsidP="003317B5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before="120" w:after="120" w:line="360" w:lineRule="auto"/>
                        <w:ind w:left="540"/>
                        <w:rPr>
                          <w:rFonts w:ascii="Arial" w:hAnsi="Arial" w:cs="Arial"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kern w:val="28"/>
                        </w:rPr>
                        <w:t xml:space="preserve">Your Spouse’s </w:t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  <w:color w:val="000000"/>
                          <w:kern w:val="28"/>
                        </w:rPr>
                        <w:t>Name:....................................................................................................................</w:t>
                      </w:r>
                      <w:proofErr w:type="gramEnd"/>
                    </w:p>
                    <w:p w:rsidR="00C90325" w:rsidRDefault="00C90325" w:rsidP="003317B5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before="120" w:after="120" w:line="360" w:lineRule="auto"/>
                        <w:ind w:left="540"/>
                        <w:rPr>
                          <w:rFonts w:ascii="Arial" w:hAnsi="Arial" w:cs="Arial"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kern w:val="28"/>
                        </w:rPr>
                        <w:t xml:space="preserve">Your Spouse’s Current Religious Affiliation, if </w:t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  <w:color w:val="000000"/>
                          <w:kern w:val="28"/>
                        </w:rPr>
                        <w:t>any:........................................................................</w:t>
                      </w:r>
                      <w:proofErr w:type="gramEnd"/>
                    </w:p>
                    <w:p w:rsidR="00C90325" w:rsidRDefault="00C90325" w:rsidP="003317B5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before="120" w:after="120" w:line="360" w:lineRule="auto"/>
                        <w:ind w:left="540"/>
                        <w:rPr>
                          <w:rFonts w:ascii="Arial" w:hAnsi="Arial" w:cs="Arial"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kern w:val="28"/>
                        </w:rPr>
                        <w:t xml:space="preserve">For you:      </w:t>
                      </w:r>
                      <w:r w:rsidR="003E478D">
                        <w:rPr>
                          <w:rFonts w:ascii="Arial" w:hAnsi="Arial" w:cs="Arial"/>
                          <w:bCs/>
                          <w:color w:val="000000"/>
                          <w:kern w:val="2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kern w:val="28"/>
                        </w:rPr>
                        <w:t>This is my first marriage             I have been married before (religious or civil)</w:t>
                      </w:r>
                    </w:p>
                    <w:p w:rsidR="003E478D" w:rsidRDefault="003E478D" w:rsidP="003317B5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before="120" w:after="120" w:line="360" w:lineRule="auto"/>
                        <w:ind w:left="540"/>
                        <w:rPr>
                          <w:rFonts w:ascii="Arial" w:hAnsi="Arial" w:cs="Arial"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kern w:val="28"/>
                        </w:rPr>
                        <w:t>For your Spouse:        This is my spouse’s first marriage        My Spouse has been married before (religious or civil)</w:t>
                      </w:r>
                    </w:p>
                    <w:p w:rsidR="003E478D" w:rsidRDefault="003E478D" w:rsidP="003317B5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before="120" w:after="120" w:line="360" w:lineRule="auto"/>
                        <w:ind w:left="540"/>
                        <w:rPr>
                          <w:rFonts w:ascii="Arial" w:hAnsi="Arial" w:cs="Arial"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kern w:val="28"/>
                        </w:rPr>
                        <w:t xml:space="preserve">Date of </w:t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  <w:color w:val="000000"/>
                          <w:kern w:val="28"/>
                        </w:rPr>
                        <w:t>Marriage:...........................................................................................................................</w:t>
                      </w:r>
                      <w:proofErr w:type="gramEnd"/>
                    </w:p>
                    <w:p w:rsidR="003E478D" w:rsidRDefault="003E478D" w:rsidP="003317B5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before="120" w:after="120" w:line="360" w:lineRule="auto"/>
                        <w:ind w:left="540"/>
                        <w:rPr>
                          <w:rFonts w:ascii="Arial" w:hAnsi="Arial" w:cs="Arial"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kern w:val="28"/>
                        </w:rPr>
                        <w:t xml:space="preserve">Place of </w:t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  <w:color w:val="000000"/>
                          <w:kern w:val="28"/>
                        </w:rPr>
                        <w:t>Marriage:..........................................................................................................................</w:t>
                      </w:r>
                      <w:proofErr w:type="gramEnd"/>
                    </w:p>
                    <w:p w:rsidR="003E478D" w:rsidRPr="003317B5" w:rsidRDefault="003E478D" w:rsidP="003317B5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before="120" w:after="120" w:line="360" w:lineRule="auto"/>
                        <w:ind w:left="540"/>
                        <w:rPr>
                          <w:rFonts w:ascii="Arial" w:hAnsi="Arial" w:cs="Arial"/>
                          <w:b/>
                          <w:bCs/>
                          <w:i/>
                          <w:color w:val="000000"/>
                          <w:kern w:val="28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color w:val="000000"/>
                          <w:kern w:val="28"/>
                          <w:sz w:val="18"/>
                          <w:szCs w:val="18"/>
                        </w:rPr>
                        <w:t xml:space="preserve">                   </w:t>
                      </w:r>
                      <w:r w:rsidR="003317B5">
                        <w:rPr>
                          <w:rFonts w:ascii="Arial" w:hAnsi="Arial" w:cs="Arial"/>
                          <w:b/>
                          <w:bCs/>
                          <w:i/>
                          <w:color w:val="000000"/>
                          <w:kern w:val="28"/>
                          <w:sz w:val="18"/>
                          <w:szCs w:val="18"/>
                        </w:rPr>
                        <w:t xml:space="preserve">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color w:val="000000"/>
                          <w:kern w:val="28"/>
                          <w:sz w:val="18"/>
                          <w:szCs w:val="18"/>
                        </w:rPr>
                        <w:t xml:space="preserve">          </w:t>
                      </w:r>
                      <w:r w:rsidRPr="003317B5">
                        <w:rPr>
                          <w:rFonts w:ascii="Arial" w:hAnsi="Arial" w:cs="Arial"/>
                          <w:b/>
                          <w:bCs/>
                          <w:i/>
                          <w:color w:val="000000"/>
                          <w:kern w:val="28"/>
                          <w:sz w:val="16"/>
                          <w:szCs w:val="16"/>
                        </w:rPr>
                        <w:t>(Include locality (town, city, country etc), region (state, province, territory etc) and country)</w:t>
                      </w:r>
                    </w:p>
                    <w:p w:rsidR="003E478D" w:rsidRDefault="003E478D" w:rsidP="003317B5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before="120" w:after="120" w:line="360" w:lineRule="auto"/>
                        <w:ind w:left="540"/>
                        <w:rPr>
                          <w:rFonts w:ascii="Arial" w:hAnsi="Arial" w:cs="Arial"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kern w:val="28"/>
                        </w:rPr>
                        <w:t xml:space="preserve">Officiating Authority of </w:t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  <w:color w:val="000000"/>
                          <w:kern w:val="28"/>
                        </w:rPr>
                        <w:t>Marriage:....................................................................................................</w:t>
                      </w:r>
                      <w:proofErr w:type="gramEnd"/>
                    </w:p>
                    <w:p w:rsidR="003E478D" w:rsidRPr="003317B5" w:rsidRDefault="003E478D" w:rsidP="003317B5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before="120" w:after="120" w:line="360" w:lineRule="auto"/>
                        <w:ind w:left="540"/>
                        <w:rPr>
                          <w:rFonts w:ascii="Arial" w:hAnsi="Arial" w:cs="Arial"/>
                          <w:b/>
                          <w:bCs/>
                          <w:i/>
                          <w:color w:val="000000"/>
                          <w:kern w:val="28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color w:val="000000"/>
                          <w:kern w:val="28"/>
                          <w:sz w:val="18"/>
                          <w:szCs w:val="18"/>
                        </w:rPr>
                        <w:t xml:space="preserve">                                       </w:t>
                      </w:r>
                      <w:r w:rsidR="003317B5">
                        <w:rPr>
                          <w:rFonts w:ascii="Arial" w:hAnsi="Arial" w:cs="Arial"/>
                          <w:b/>
                          <w:bCs/>
                          <w:i/>
                          <w:color w:val="000000"/>
                          <w:kern w:val="28"/>
                          <w:sz w:val="18"/>
                          <w:szCs w:val="18"/>
                        </w:rPr>
                        <w:t xml:space="preserve">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color w:val="000000"/>
                          <w:kern w:val="28"/>
                          <w:sz w:val="18"/>
                          <w:szCs w:val="18"/>
                        </w:rPr>
                        <w:t xml:space="preserve">             </w:t>
                      </w:r>
                      <w:r w:rsidRPr="003317B5">
                        <w:rPr>
                          <w:rFonts w:ascii="Arial" w:hAnsi="Arial" w:cs="Arial"/>
                          <w:b/>
                          <w:bCs/>
                          <w:i/>
                          <w:color w:val="000000"/>
                          <w:kern w:val="28"/>
                          <w:sz w:val="16"/>
                          <w:szCs w:val="16"/>
                        </w:rPr>
                        <w:t>(Civil government, non-Christian Minister, Christian Minister, Catholic Cleric)</w:t>
                      </w:r>
                    </w:p>
                    <w:p w:rsidR="003E478D" w:rsidRDefault="003E478D" w:rsidP="003317B5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before="120" w:after="120" w:line="360" w:lineRule="auto"/>
                        <w:ind w:left="540"/>
                        <w:rPr>
                          <w:rFonts w:ascii="Arial" w:hAnsi="Arial" w:cs="Arial"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kern w:val="28"/>
                        </w:rPr>
                        <w:t>I am married, but separated from my Spouse</w:t>
                      </w:r>
                    </w:p>
                    <w:p w:rsidR="003E478D" w:rsidRDefault="003E478D" w:rsidP="003317B5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before="120" w:after="120" w:line="360" w:lineRule="auto"/>
                        <w:ind w:left="540"/>
                        <w:rPr>
                          <w:rFonts w:ascii="Arial" w:hAnsi="Arial" w:cs="Arial"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kern w:val="28"/>
                        </w:rPr>
                        <w:t>I am divorced and have not remarried</w:t>
                      </w:r>
                    </w:p>
                    <w:p w:rsidR="003E478D" w:rsidRDefault="003E478D" w:rsidP="003317B5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before="120" w:after="120" w:line="360" w:lineRule="auto"/>
                        <w:ind w:left="540"/>
                        <w:rPr>
                          <w:rFonts w:ascii="Arial" w:hAnsi="Arial" w:cs="Arial"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kern w:val="28"/>
                        </w:rPr>
                        <w:t>I am a widow/widower and have not remarried since my Spouse’s death</w:t>
                      </w:r>
                    </w:p>
                    <w:p w:rsidR="001439D0" w:rsidRPr="00027279" w:rsidRDefault="001439D0" w:rsidP="001439D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</w:pPr>
                    </w:p>
                    <w:p w:rsidR="001439D0" w:rsidRDefault="003E478D" w:rsidP="001439D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u w:val="single"/>
                        </w:rPr>
                        <w:t>Family Information</w:t>
                      </w:r>
                      <w:r w:rsidR="001439D0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3E478D" w:rsidRPr="003E478D" w:rsidRDefault="003E478D" w:rsidP="001439D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ascii="Arial" w:hAnsi="Arial" w:cs="Arial"/>
                          <w:b/>
                          <w:i/>
                          <w:color w:val="000000"/>
                          <w:kern w:val="28"/>
                          <w:sz w:val="18"/>
                          <w:szCs w:val="18"/>
                        </w:rPr>
                      </w:pPr>
                      <w:r w:rsidRPr="003E478D">
                        <w:rPr>
                          <w:rFonts w:ascii="Arial" w:hAnsi="Arial" w:cs="Arial"/>
                          <w:b/>
                          <w:i/>
                          <w:color w:val="000000"/>
                          <w:kern w:val="28"/>
                          <w:sz w:val="18"/>
                          <w:szCs w:val="18"/>
                        </w:rPr>
                        <w:t>List the name(s) of any children or other dependents (e.g. Daughter – Jane or Stepson-John)</w:t>
                      </w:r>
                    </w:p>
                    <w:p w:rsidR="003E478D" w:rsidRDefault="003E478D" w:rsidP="001439D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Relationship:................................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Name..............................................................Age:............</w:t>
                      </w:r>
                    </w:p>
                    <w:p w:rsidR="003E478D" w:rsidRDefault="003E478D" w:rsidP="001439D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Relationship.................................Name.............................................................Age..............</w:t>
                      </w:r>
                    </w:p>
                    <w:p w:rsidR="003E478D" w:rsidRDefault="003E478D" w:rsidP="001439D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Relationship.................................Name............................................................Age...............</w:t>
                      </w:r>
                    </w:p>
                    <w:p w:rsidR="003317B5" w:rsidRDefault="003317B5" w:rsidP="001439D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Relationship.................................Name...........................................................Age................</w:t>
                      </w:r>
                    </w:p>
                    <w:p w:rsidR="001D7D45" w:rsidRDefault="001D7D45" w:rsidP="001439D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 xml:space="preserve">Applicants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Signature:…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 xml:space="preserve">………………………………………….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Date:…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kern w:val="28"/>
                          <w:sz w:val="24"/>
                          <w:szCs w:val="24"/>
                        </w:rPr>
                        <w:t>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1439D0" w:rsidRDefault="00EA26BF" w:rsidP="009F2FA7">
      <w:pPr>
        <w:rPr>
          <w:rFonts w:ascii="TTE17E5700t00" w:hAnsi="TTE17E5700t00" w:cs="TTE17E5700t00"/>
          <w:color w:val="292526"/>
        </w:rPr>
      </w:pPr>
      <w:r>
        <w:rPr>
          <w:rFonts w:ascii="TTE17E5700t00" w:hAnsi="TTE17E5700t00" w:cs="TTE17E5700t00"/>
          <w:noProof/>
          <w:color w:val="292526"/>
          <w:lang w:eastAsia="en-A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1652270</wp:posOffset>
                </wp:positionV>
                <wp:extent cx="200025" cy="152400"/>
                <wp:effectExtent l="0" t="0" r="28575" b="1905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0A79A" id="Rectangle 12" o:spid="_x0000_s1026" style="position:absolute;margin-left:48.75pt;margin-top:130.1pt;width:15.75pt;height:1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"/>
            </w:pict>
          </mc:Fallback>
        </mc:AlternateContent>
      </w:r>
      <w:r>
        <w:rPr>
          <w:rFonts w:ascii="TTE17E5700t00" w:hAnsi="TTE17E5700t00" w:cs="TTE17E5700t00"/>
          <w:noProof/>
          <w:color w:val="292526"/>
          <w:lang w:eastAsia="en-A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690245</wp:posOffset>
                </wp:positionV>
                <wp:extent cx="200025" cy="152400"/>
                <wp:effectExtent l="0" t="0" r="28575" b="1905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640CE" id="Rectangle 11" o:spid="_x0000_s1026" style="position:absolute;margin-left:-18.75pt;margin-top:54.35pt;width:15.75pt;height:1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"/>
            </w:pict>
          </mc:Fallback>
        </mc:AlternateContent>
      </w:r>
      <w:r>
        <w:rPr>
          <w:rFonts w:ascii="TTE17E5700t00" w:hAnsi="TTE17E5700t00" w:cs="TTE17E5700t00"/>
          <w:noProof/>
          <w:color w:val="292526"/>
          <w:lang w:eastAsia="en-A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414020</wp:posOffset>
                </wp:positionV>
                <wp:extent cx="200025" cy="152400"/>
                <wp:effectExtent l="0" t="0" r="28575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A1BCC" id="Rectangle 10" o:spid="_x0000_s1026" style="position:absolute;margin-left:-18.75pt;margin-top:32.6pt;width:15.75pt;height:1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"/>
            </w:pict>
          </mc:Fallback>
        </mc:AlternateContent>
      </w:r>
      <w:r w:rsidR="002108E4">
        <w:rPr>
          <w:rFonts w:ascii="TTE17E5700t00" w:hAnsi="TTE17E5700t00" w:cs="TTE17E5700t00"/>
          <w:noProof/>
          <w:color w:val="292526"/>
          <w:lang w:eastAsia="en-A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5824220</wp:posOffset>
                </wp:positionV>
                <wp:extent cx="200025" cy="152400"/>
                <wp:effectExtent l="9525" t="9525" r="9525" b="9525"/>
                <wp:wrapNone/>
                <wp:docPr id="1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EEB4F" id="Rectangle 21" o:spid="_x0000_s1026" style="position:absolute;margin-left:-18.75pt;margin-top:458.6pt;width:15.75pt;height:1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"/>
            </w:pict>
          </mc:Fallback>
        </mc:AlternateContent>
      </w:r>
      <w:r w:rsidR="002108E4">
        <w:rPr>
          <w:rFonts w:ascii="TTE17E5700t00" w:hAnsi="TTE17E5700t00" w:cs="TTE17E5700t00"/>
          <w:noProof/>
          <w:color w:val="292526"/>
          <w:lang w:eastAsia="en-A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6129020</wp:posOffset>
                </wp:positionV>
                <wp:extent cx="200025" cy="152400"/>
                <wp:effectExtent l="9525" t="9525" r="9525" b="9525"/>
                <wp:wrapNone/>
                <wp:docPr id="1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2A4AC" id="Rectangle 22" o:spid="_x0000_s1026" style="position:absolute;margin-left:-18.75pt;margin-top:482.6pt;width:15.75pt;height:1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"/>
            </w:pict>
          </mc:Fallback>
        </mc:AlternateContent>
      </w:r>
      <w:r w:rsidR="002108E4">
        <w:rPr>
          <w:rFonts w:ascii="TTE17E5700t00" w:hAnsi="TTE17E5700t00" w:cs="TTE17E5700t00"/>
          <w:noProof/>
          <w:color w:val="292526"/>
          <w:lang w:eastAsia="en-A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6433820</wp:posOffset>
                </wp:positionV>
                <wp:extent cx="200025" cy="152400"/>
                <wp:effectExtent l="9525" t="9525" r="9525" b="9525"/>
                <wp:wrapNone/>
                <wp:docPr id="1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ABCE6" id="Rectangle 23" o:spid="_x0000_s1026" style="position:absolute;margin-left:-18.75pt;margin-top:506.6pt;width:15.75pt;height:1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"/>
            </w:pict>
          </mc:Fallback>
        </mc:AlternateContent>
      </w:r>
      <w:r w:rsidR="002108E4">
        <w:rPr>
          <w:rFonts w:ascii="TTE17E5700t00" w:hAnsi="TTE17E5700t00" w:cs="TTE17E5700t00"/>
          <w:noProof/>
          <w:color w:val="292526"/>
          <w:lang w:eastAsia="en-A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3471545</wp:posOffset>
                </wp:positionV>
                <wp:extent cx="200025" cy="152400"/>
                <wp:effectExtent l="9525" t="9525" r="9525" b="9525"/>
                <wp:wrapNone/>
                <wp:docPr id="1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18BB3" id="Rectangle 18" o:spid="_x0000_s1026" style="position:absolute;margin-left:204.75pt;margin-top:273.35pt;width:15.75pt;height:1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"/>
            </w:pict>
          </mc:Fallback>
        </mc:AlternateContent>
      </w:r>
      <w:r w:rsidR="002108E4">
        <w:rPr>
          <w:rFonts w:ascii="TTE17E5700t00" w:hAnsi="TTE17E5700t00" w:cs="TTE17E5700t00"/>
          <w:noProof/>
          <w:color w:val="292526"/>
          <w:lang w:eastAsia="en-A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3471545</wp:posOffset>
                </wp:positionV>
                <wp:extent cx="200025" cy="152400"/>
                <wp:effectExtent l="9525" t="9525" r="9525" b="9525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830BD" id="Rectangle 17" o:spid="_x0000_s1026" style="position:absolute;margin-left:46.5pt;margin-top:273.35pt;width:15.75pt;height:1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"/>
            </w:pict>
          </mc:Fallback>
        </mc:AlternateContent>
      </w:r>
      <w:r w:rsidR="002108E4">
        <w:rPr>
          <w:rFonts w:ascii="TTE17E5700t00" w:hAnsi="TTE17E5700t00" w:cs="TTE17E5700t00"/>
          <w:noProof/>
          <w:color w:val="292526"/>
          <w:lang w:eastAsia="en-A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3785870</wp:posOffset>
                </wp:positionV>
                <wp:extent cx="200025" cy="152400"/>
                <wp:effectExtent l="9525" t="9525" r="9525" b="9525"/>
                <wp:wrapNone/>
                <wp:docPr id="1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6E973" id="Rectangle 20" o:spid="_x0000_s1026" style="position:absolute;margin-left:281.25pt;margin-top:298.1pt;width:15.75pt;height:1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"/>
            </w:pict>
          </mc:Fallback>
        </mc:AlternateContent>
      </w:r>
      <w:r w:rsidR="002108E4">
        <w:rPr>
          <w:rFonts w:ascii="TTE17E5700t00" w:hAnsi="TTE17E5700t00" w:cs="TTE17E5700t00"/>
          <w:noProof/>
          <w:color w:val="292526"/>
          <w:lang w:eastAsia="en-A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3785870</wp:posOffset>
                </wp:positionV>
                <wp:extent cx="200025" cy="152400"/>
                <wp:effectExtent l="9525" t="9525" r="9525" b="9525"/>
                <wp:wrapNone/>
                <wp:docPr id="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FAC55" id="Rectangle 19" o:spid="_x0000_s1026" style="position:absolute;margin-left:90.75pt;margin-top:298.1pt;width:15.75pt;height:1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"/>
            </w:pict>
          </mc:Fallback>
        </mc:AlternateContent>
      </w:r>
      <w:r w:rsidR="002108E4">
        <w:rPr>
          <w:rFonts w:ascii="TTE17E5700t00" w:hAnsi="TTE17E5700t00" w:cs="TTE17E5700t00"/>
          <w:noProof/>
          <w:color w:val="292526"/>
          <w:lang w:eastAsia="en-A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1957070</wp:posOffset>
                </wp:positionV>
                <wp:extent cx="200025" cy="152400"/>
                <wp:effectExtent l="9525" t="9525" r="9525" b="9525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EEC88" id="Rectangle 15" o:spid="_x0000_s1026" style="position:absolute;margin-left:252.75pt;margin-top:154.1pt;width:15.75pt;height:1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"/>
            </w:pict>
          </mc:Fallback>
        </mc:AlternateContent>
      </w:r>
      <w:r w:rsidR="002108E4">
        <w:rPr>
          <w:rFonts w:ascii="TTE17E5700t00" w:hAnsi="TTE17E5700t00" w:cs="TTE17E5700t00"/>
          <w:noProof/>
          <w:color w:val="292526"/>
          <w:lang w:eastAsia="en-A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1957070</wp:posOffset>
                </wp:positionV>
                <wp:extent cx="200025" cy="152400"/>
                <wp:effectExtent l="9525" t="9525" r="9525" b="9525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79048" id="Rectangle 14" o:spid="_x0000_s1026" style="position:absolute;margin-left:89.25pt;margin-top:154.1pt;width:15.75pt;height:1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"/>
            </w:pict>
          </mc:Fallback>
        </mc:AlternateContent>
      </w:r>
      <w:r w:rsidR="002108E4">
        <w:rPr>
          <w:rFonts w:ascii="TTE17E5700t00" w:hAnsi="TTE17E5700t00" w:cs="TTE17E5700t00"/>
          <w:noProof/>
          <w:color w:val="292526"/>
          <w:lang w:eastAsia="en-A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1633220</wp:posOffset>
                </wp:positionV>
                <wp:extent cx="200025" cy="152400"/>
                <wp:effectExtent l="9525" t="9525" r="9525" b="9525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B55F5" id="Rectangle 13" o:spid="_x0000_s1026" style="position:absolute;margin-left:200.25pt;margin-top:128.6pt;width:15.75pt;height:1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"/>
            </w:pict>
          </mc:Fallback>
        </mc:AlternateContent>
      </w:r>
      <w:r w:rsidR="002108E4">
        <w:rPr>
          <w:rFonts w:ascii="TTE17E5700t00" w:hAnsi="TTE17E5700t00" w:cs="TTE17E5700t00"/>
          <w:noProof/>
          <w:color w:val="292526"/>
          <w:lang w:eastAsia="en-A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2519045</wp:posOffset>
                </wp:positionV>
                <wp:extent cx="200025" cy="152400"/>
                <wp:effectExtent l="9525" t="9525" r="9525" b="952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A0583" id="Rectangle 16" o:spid="_x0000_s1026" style="position:absolute;margin-left:-18.75pt;margin-top:198.35pt;width:15.75pt;height:1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"/>
            </w:pict>
          </mc:Fallback>
        </mc:AlternateContent>
      </w:r>
    </w:p>
    <w:sectPr w:rsidR="001439D0" w:rsidSect="00DA20E2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39A" w:rsidRDefault="003C039A" w:rsidP="00D76F36">
      <w:pPr>
        <w:spacing w:after="0" w:line="240" w:lineRule="auto"/>
      </w:pPr>
      <w:r>
        <w:separator/>
      </w:r>
    </w:p>
  </w:endnote>
  <w:endnote w:type="continuationSeparator" w:id="0">
    <w:p w:rsidR="003C039A" w:rsidRDefault="003C039A" w:rsidP="00D7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TE17E570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39A" w:rsidRDefault="003C039A" w:rsidP="00D76F36">
      <w:pPr>
        <w:spacing w:after="0" w:line="240" w:lineRule="auto"/>
      </w:pPr>
      <w:r>
        <w:separator/>
      </w:r>
    </w:p>
  </w:footnote>
  <w:footnote w:type="continuationSeparator" w:id="0">
    <w:p w:rsidR="003C039A" w:rsidRDefault="003C039A" w:rsidP="00D76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.25pt;height:15.75pt;visibility:visible;mso-wrap-style:square" o:bullet="t">
        <v:imagedata r:id="rId1" o:title=""/>
      </v:shape>
    </w:pict>
  </w:numPicBullet>
  <w:abstractNum w:abstractNumId="0" w15:restartNumberingAfterBreak="0">
    <w:nsid w:val="00340850"/>
    <w:multiLevelType w:val="hybridMultilevel"/>
    <w:tmpl w:val="326A95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C6B34"/>
    <w:multiLevelType w:val="hybridMultilevel"/>
    <w:tmpl w:val="E85EFE66"/>
    <w:lvl w:ilvl="0" w:tplc="B2D882B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3702C"/>
    <w:multiLevelType w:val="hybridMultilevel"/>
    <w:tmpl w:val="975401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53716"/>
    <w:multiLevelType w:val="hybridMultilevel"/>
    <w:tmpl w:val="1AAECF52"/>
    <w:lvl w:ilvl="0" w:tplc="286E6F28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B69D0"/>
    <w:multiLevelType w:val="hybridMultilevel"/>
    <w:tmpl w:val="1C9606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0001B"/>
    <w:multiLevelType w:val="hybridMultilevel"/>
    <w:tmpl w:val="06FA22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A6940"/>
    <w:multiLevelType w:val="hybridMultilevel"/>
    <w:tmpl w:val="CFB281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705AB"/>
    <w:multiLevelType w:val="hybridMultilevel"/>
    <w:tmpl w:val="4C92D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F6086"/>
    <w:multiLevelType w:val="hybridMultilevel"/>
    <w:tmpl w:val="9802F3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11ECE"/>
    <w:multiLevelType w:val="hybridMultilevel"/>
    <w:tmpl w:val="640EFE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57E6E"/>
    <w:multiLevelType w:val="hybridMultilevel"/>
    <w:tmpl w:val="50C032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C0A1F"/>
    <w:multiLevelType w:val="hybridMultilevel"/>
    <w:tmpl w:val="E7A43FE2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2" w15:restartNumberingAfterBreak="0">
    <w:nsid w:val="2A774397"/>
    <w:multiLevelType w:val="hybridMultilevel"/>
    <w:tmpl w:val="7C462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050D1"/>
    <w:multiLevelType w:val="hybridMultilevel"/>
    <w:tmpl w:val="347498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8B1182"/>
    <w:multiLevelType w:val="hybridMultilevel"/>
    <w:tmpl w:val="975401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51ADC"/>
    <w:multiLevelType w:val="hybridMultilevel"/>
    <w:tmpl w:val="640EFE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01533"/>
    <w:multiLevelType w:val="hybridMultilevel"/>
    <w:tmpl w:val="41780D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A7725"/>
    <w:multiLevelType w:val="hybridMultilevel"/>
    <w:tmpl w:val="4D423FDA"/>
    <w:lvl w:ilvl="0" w:tplc="B2D882B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E4193"/>
    <w:multiLevelType w:val="hybridMultilevel"/>
    <w:tmpl w:val="64F8F1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86677"/>
    <w:multiLevelType w:val="hybridMultilevel"/>
    <w:tmpl w:val="5D4CB5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AC05D0"/>
    <w:multiLevelType w:val="hybridMultilevel"/>
    <w:tmpl w:val="6C50AD6A"/>
    <w:lvl w:ilvl="0" w:tplc="0C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1" w15:restartNumberingAfterBreak="0">
    <w:nsid w:val="520D1053"/>
    <w:multiLevelType w:val="hybridMultilevel"/>
    <w:tmpl w:val="07408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16DC8"/>
    <w:multiLevelType w:val="hybridMultilevel"/>
    <w:tmpl w:val="B4AA6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75EBC"/>
    <w:multiLevelType w:val="hybridMultilevel"/>
    <w:tmpl w:val="44CA4F36"/>
    <w:lvl w:ilvl="0" w:tplc="286E6F28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FC67B7"/>
    <w:multiLevelType w:val="hybridMultilevel"/>
    <w:tmpl w:val="3D7AF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64339"/>
    <w:multiLevelType w:val="hybridMultilevel"/>
    <w:tmpl w:val="26724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A1DA2"/>
    <w:multiLevelType w:val="hybridMultilevel"/>
    <w:tmpl w:val="1A56D314"/>
    <w:lvl w:ilvl="0" w:tplc="BFAA5F3E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412079"/>
    <w:multiLevelType w:val="hybridMultilevel"/>
    <w:tmpl w:val="168425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F43C1"/>
    <w:multiLevelType w:val="hybridMultilevel"/>
    <w:tmpl w:val="F4C48F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254984"/>
    <w:multiLevelType w:val="hybridMultilevel"/>
    <w:tmpl w:val="04EAEA32"/>
    <w:lvl w:ilvl="0" w:tplc="B2D882B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20"/>
  </w:num>
  <w:num w:numId="5">
    <w:abstractNumId w:val="22"/>
  </w:num>
  <w:num w:numId="6">
    <w:abstractNumId w:val="18"/>
  </w:num>
  <w:num w:numId="7">
    <w:abstractNumId w:val="12"/>
  </w:num>
  <w:num w:numId="8">
    <w:abstractNumId w:val="25"/>
  </w:num>
  <w:num w:numId="9">
    <w:abstractNumId w:val="11"/>
  </w:num>
  <w:num w:numId="10">
    <w:abstractNumId w:val="0"/>
  </w:num>
  <w:num w:numId="11">
    <w:abstractNumId w:val="14"/>
  </w:num>
  <w:num w:numId="12">
    <w:abstractNumId w:val="7"/>
  </w:num>
  <w:num w:numId="13">
    <w:abstractNumId w:val="26"/>
  </w:num>
  <w:num w:numId="14">
    <w:abstractNumId w:val="8"/>
  </w:num>
  <w:num w:numId="15">
    <w:abstractNumId w:val="24"/>
  </w:num>
  <w:num w:numId="16">
    <w:abstractNumId w:val="28"/>
  </w:num>
  <w:num w:numId="17">
    <w:abstractNumId w:val="4"/>
  </w:num>
  <w:num w:numId="18">
    <w:abstractNumId w:val="19"/>
  </w:num>
  <w:num w:numId="19">
    <w:abstractNumId w:val="13"/>
  </w:num>
  <w:num w:numId="20">
    <w:abstractNumId w:val="16"/>
  </w:num>
  <w:num w:numId="21">
    <w:abstractNumId w:val="2"/>
  </w:num>
  <w:num w:numId="22">
    <w:abstractNumId w:val="6"/>
  </w:num>
  <w:num w:numId="23">
    <w:abstractNumId w:val="5"/>
  </w:num>
  <w:num w:numId="24">
    <w:abstractNumId w:val="23"/>
  </w:num>
  <w:num w:numId="25">
    <w:abstractNumId w:val="27"/>
  </w:num>
  <w:num w:numId="26">
    <w:abstractNumId w:val="1"/>
  </w:num>
  <w:num w:numId="27">
    <w:abstractNumId w:val="29"/>
  </w:num>
  <w:num w:numId="28">
    <w:abstractNumId w:val="17"/>
  </w:num>
  <w:num w:numId="29">
    <w:abstractNumId w:val="3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BAE"/>
    <w:rsid w:val="00012977"/>
    <w:rsid w:val="000239A4"/>
    <w:rsid w:val="00026627"/>
    <w:rsid w:val="00027279"/>
    <w:rsid w:val="00027B7A"/>
    <w:rsid w:val="00034958"/>
    <w:rsid w:val="000919B9"/>
    <w:rsid w:val="000A7D8A"/>
    <w:rsid w:val="000B35E1"/>
    <w:rsid w:val="000B5A0A"/>
    <w:rsid w:val="000D356A"/>
    <w:rsid w:val="000D3653"/>
    <w:rsid w:val="000D6B1F"/>
    <w:rsid w:val="00101F26"/>
    <w:rsid w:val="00124E1B"/>
    <w:rsid w:val="0012686D"/>
    <w:rsid w:val="0013075C"/>
    <w:rsid w:val="00130CAC"/>
    <w:rsid w:val="00130DE1"/>
    <w:rsid w:val="001439D0"/>
    <w:rsid w:val="0015099E"/>
    <w:rsid w:val="001525B8"/>
    <w:rsid w:val="00156B89"/>
    <w:rsid w:val="00182FAA"/>
    <w:rsid w:val="00196F69"/>
    <w:rsid w:val="001D387A"/>
    <w:rsid w:val="001D7D45"/>
    <w:rsid w:val="001E32CF"/>
    <w:rsid w:val="001E446F"/>
    <w:rsid w:val="00204675"/>
    <w:rsid w:val="002108E4"/>
    <w:rsid w:val="00210ED9"/>
    <w:rsid w:val="002322D8"/>
    <w:rsid w:val="0023645D"/>
    <w:rsid w:val="00246338"/>
    <w:rsid w:val="00255E7F"/>
    <w:rsid w:val="00255EC2"/>
    <w:rsid w:val="0028459F"/>
    <w:rsid w:val="00286FEC"/>
    <w:rsid w:val="002A219E"/>
    <w:rsid w:val="002A590F"/>
    <w:rsid w:val="002B74F7"/>
    <w:rsid w:val="002C040D"/>
    <w:rsid w:val="002C6E21"/>
    <w:rsid w:val="002D0592"/>
    <w:rsid w:val="00314020"/>
    <w:rsid w:val="003254C9"/>
    <w:rsid w:val="003317B5"/>
    <w:rsid w:val="00346A4D"/>
    <w:rsid w:val="00362E7D"/>
    <w:rsid w:val="00370CD2"/>
    <w:rsid w:val="003854C5"/>
    <w:rsid w:val="00390D73"/>
    <w:rsid w:val="003A3D95"/>
    <w:rsid w:val="003B149C"/>
    <w:rsid w:val="003C039A"/>
    <w:rsid w:val="003C26F9"/>
    <w:rsid w:val="003D10C1"/>
    <w:rsid w:val="003D279C"/>
    <w:rsid w:val="003E478D"/>
    <w:rsid w:val="003E6EED"/>
    <w:rsid w:val="004041EA"/>
    <w:rsid w:val="00416846"/>
    <w:rsid w:val="0042364A"/>
    <w:rsid w:val="004315AF"/>
    <w:rsid w:val="004439D0"/>
    <w:rsid w:val="004577B6"/>
    <w:rsid w:val="00485A6C"/>
    <w:rsid w:val="0049615E"/>
    <w:rsid w:val="004A2B0D"/>
    <w:rsid w:val="004A4481"/>
    <w:rsid w:val="004C0B8E"/>
    <w:rsid w:val="004C6FFA"/>
    <w:rsid w:val="004D1137"/>
    <w:rsid w:val="004F6979"/>
    <w:rsid w:val="005039AC"/>
    <w:rsid w:val="005319D9"/>
    <w:rsid w:val="00532F8A"/>
    <w:rsid w:val="0054078E"/>
    <w:rsid w:val="0054538B"/>
    <w:rsid w:val="0055365C"/>
    <w:rsid w:val="00555A35"/>
    <w:rsid w:val="005623CB"/>
    <w:rsid w:val="005652ED"/>
    <w:rsid w:val="00594B71"/>
    <w:rsid w:val="005D26DD"/>
    <w:rsid w:val="005E7A49"/>
    <w:rsid w:val="005F2341"/>
    <w:rsid w:val="005F29C5"/>
    <w:rsid w:val="0069158F"/>
    <w:rsid w:val="006A2813"/>
    <w:rsid w:val="006B58F9"/>
    <w:rsid w:val="006D62DF"/>
    <w:rsid w:val="006F20B7"/>
    <w:rsid w:val="00714462"/>
    <w:rsid w:val="007223E5"/>
    <w:rsid w:val="0072533C"/>
    <w:rsid w:val="00734077"/>
    <w:rsid w:val="0073785B"/>
    <w:rsid w:val="00751945"/>
    <w:rsid w:val="007659B7"/>
    <w:rsid w:val="00780FF7"/>
    <w:rsid w:val="007834F5"/>
    <w:rsid w:val="00785A1D"/>
    <w:rsid w:val="007903AF"/>
    <w:rsid w:val="007A15D5"/>
    <w:rsid w:val="007A689E"/>
    <w:rsid w:val="007A6A38"/>
    <w:rsid w:val="00830122"/>
    <w:rsid w:val="008743A8"/>
    <w:rsid w:val="0089487E"/>
    <w:rsid w:val="008E3B6A"/>
    <w:rsid w:val="008E5ABC"/>
    <w:rsid w:val="008F4A85"/>
    <w:rsid w:val="00900519"/>
    <w:rsid w:val="0090430D"/>
    <w:rsid w:val="0090522B"/>
    <w:rsid w:val="00914201"/>
    <w:rsid w:val="00933FE3"/>
    <w:rsid w:val="009343EE"/>
    <w:rsid w:val="009423AA"/>
    <w:rsid w:val="00953D09"/>
    <w:rsid w:val="00986619"/>
    <w:rsid w:val="009B255A"/>
    <w:rsid w:val="009C1157"/>
    <w:rsid w:val="009D402E"/>
    <w:rsid w:val="009F2FA7"/>
    <w:rsid w:val="009F74A0"/>
    <w:rsid w:val="00A06FC2"/>
    <w:rsid w:val="00A07021"/>
    <w:rsid w:val="00A102AE"/>
    <w:rsid w:val="00A46A13"/>
    <w:rsid w:val="00A5078D"/>
    <w:rsid w:val="00A50B28"/>
    <w:rsid w:val="00A7291D"/>
    <w:rsid w:val="00A73D15"/>
    <w:rsid w:val="00A775E4"/>
    <w:rsid w:val="00A95471"/>
    <w:rsid w:val="00AC21B9"/>
    <w:rsid w:val="00AC7CA0"/>
    <w:rsid w:val="00AE2ABC"/>
    <w:rsid w:val="00B00414"/>
    <w:rsid w:val="00B07192"/>
    <w:rsid w:val="00B34022"/>
    <w:rsid w:val="00B5517A"/>
    <w:rsid w:val="00B6211C"/>
    <w:rsid w:val="00B626B7"/>
    <w:rsid w:val="00B72BA5"/>
    <w:rsid w:val="00BA602E"/>
    <w:rsid w:val="00BB5BAE"/>
    <w:rsid w:val="00BC4291"/>
    <w:rsid w:val="00BC621D"/>
    <w:rsid w:val="00BC7746"/>
    <w:rsid w:val="00BD20E9"/>
    <w:rsid w:val="00C255AB"/>
    <w:rsid w:val="00C37247"/>
    <w:rsid w:val="00C74B90"/>
    <w:rsid w:val="00C83074"/>
    <w:rsid w:val="00C90325"/>
    <w:rsid w:val="00CB101A"/>
    <w:rsid w:val="00CC174D"/>
    <w:rsid w:val="00CD73B9"/>
    <w:rsid w:val="00CE5769"/>
    <w:rsid w:val="00D006E1"/>
    <w:rsid w:val="00D016E1"/>
    <w:rsid w:val="00D1228B"/>
    <w:rsid w:val="00D12980"/>
    <w:rsid w:val="00D15069"/>
    <w:rsid w:val="00D259BD"/>
    <w:rsid w:val="00D340A8"/>
    <w:rsid w:val="00D65C46"/>
    <w:rsid w:val="00D67972"/>
    <w:rsid w:val="00D76F36"/>
    <w:rsid w:val="00D80861"/>
    <w:rsid w:val="00D828F0"/>
    <w:rsid w:val="00DA181F"/>
    <w:rsid w:val="00DA20E2"/>
    <w:rsid w:val="00DA4F2D"/>
    <w:rsid w:val="00DA56B3"/>
    <w:rsid w:val="00DB0FA1"/>
    <w:rsid w:val="00DC6B67"/>
    <w:rsid w:val="00DC6DA4"/>
    <w:rsid w:val="00DD0F52"/>
    <w:rsid w:val="00DD2CC3"/>
    <w:rsid w:val="00DF33B3"/>
    <w:rsid w:val="00E45C68"/>
    <w:rsid w:val="00E74170"/>
    <w:rsid w:val="00E77595"/>
    <w:rsid w:val="00E905B5"/>
    <w:rsid w:val="00E90FBE"/>
    <w:rsid w:val="00EA1112"/>
    <w:rsid w:val="00EA26BF"/>
    <w:rsid w:val="00EC2DBE"/>
    <w:rsid w:val="00ED1456"/>
    <w:rsid w:val="00ED2C8B"/>
    <w:rsid w:val="00ED3612"/>
    <w:rsid w:val="00ED632E"/>
    <w:rsid w:val="00ED78C7"/>
    <w:rsid w:val="00EE059D"/>
    <w:rsid w:val="00EF413D"/>
    <w:rsid w:val="00F27397"/>
    <w:rsid w:val="00F37803"/>
    <w:rsid w:val="00F41243"/>
    <w:rsid w:val="00F554F1"/>
    <w:rsid w:val="00F82BFB"/>
    <w:rsid w:val="00F90C40"/>
    <w:rsid w:val="00F95ABF"/>
    <w:rsid w:val="00F9645B"/>
    <w:rsid w:val="00FA1502"/>
    <w:rsid w:val="00FB234B"/>
    <w:rsid w:val="00FB66F2"/>
    <w:rsid w:val="00FD5D6A"/>
    <w:rsid w:val="00FE22FC"/>
    <w:rsid w:val="00FE76DA"/>
    <w:rsid w:val="00FF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E8D25"/>
  <w15:docId w15:val="{D87C3E79-4206-42EE-97F1-1481639C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B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149C"/>
    <w:pPr>
      <w:ind w:left="720"/>
      <w:contextualSpacing/>
    </w:pPr>
  </w:style>
  <w:style w:type="paragraph" w:customStyle="1" w:styleId="senselineleft">
    <w:name w:val="senselineleft"/>
    <w:basedOn w:val="Normal"/>
    <w:rsid w:val="006F20B7"/>
    <w:pPr>
      <w:spacing w:after="0" w:line="240" w:lineRule="auto"/>
      <w:ind w:left="851" w:hanging="284"/>
    </w:pPr>
    <w:rPr>
      <w:rFonts w:ascii="Arial" w:eastAsia="Times New Roman" w:hAnsi="Arial" w:cs="Arial"/>
      <w:lang w:val="en-US"/>
    </w:rPr>
  </w:style>
  <w:style w:type="paragraph" w:customStyle="1" w:styleId="senselinenewpara">
    <w:name w:val="senselinenewpara"/>
    <w:basedOn w:val="Normal"/>
    <w:rsid w:val="006F20B7"/>
    <w:pPr>
      <w:spacing w:before="80" w:after="0" w:line="240" w:lineRule="auto"/>
      <w:ind w:left="851" w:hanging="284"/>
    </w:pPr>
    <w:rPr>
      <w:rFonts w:ascii="Arial" w:eastAsia="Times New Roman" w:hAnsi="Arial" w:cs="Arial"/>
      <w:lang w:val="en-US"/>
    </w:rPr>
  </w:style>
  <w:style w:type="paragraph" w:styleId="NormalWeb">
    <w:name w:val="Normal (Web)"/>
    <w:basedOn w:val="Normal"/>
    <w:uiPriority w:val="99"/>
    <w:unhideWhenUsed/>
    <w:rsid w:val="00E4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uiPriority w:val="22"/>
    <w:qFormat/>
    <w:rsid w:val="00A50B28"/>
    <w:rPr>
      <w:b/>
      <w:bCs/>
    </w:rPr>
  </w:style>
  <w:style w:type="paragraph" w:customStyle="1" w:styleId="Default">
    <w:name w:val="Default"/>
    <w:rsid w:val="00D259BD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0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6F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F36"/>
  </w:style>
  <w:style w:type="paragraph" w:styleId="Footer">
    <w:name w:val="footer"/>
    <w:basedOn w:val="Normal"/>
    <w:link w:val="FooterChar"/>
    <w:uiPriority w:val="99"/>
    <w:unhideWhenUsed/>
    <w:rsid w:val="00D76F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F36"/>
  </w:style>
  <w:style w:type="character" w:styleId="Hyperlink">
    <w:name w:val="Hyperlink"/>
    <w:basedOn w:val="DefaultParagraphFont"/>
    <w:uiPriority w:val="99"/>
    <w:unhideWhenUsed/>
    <w:rsid w:val="009D40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ortham@perthcatholic.org.a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F23C5-2974-49E0-B9AE-C48601DA2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CEOWA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Northam Parish</cp:lastModifiedBy>
  <cp:revision>4</cp:revision>
  <cp:lastPrinted>2017-09-27T01:39:00Z</cp:lastPrinted>
  <dcterms:created xsi:type="dcterms:W3CDTF">2024-06-21T03:35:00Z</dcterms:created>
  <dcterms:modified xsi:type="dcterms:W3CDTF">2025-08-05T13:04:00Z</dcterms:modified>
</cp:coreProperties>
</file>